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microsoft.com/office/word/2010/wordml" ns1:Ignorable="w14 w15 w16se w16cid w16 w16cex w16sdtdh w16sdtfl w16du wp14">
  <ns0:body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Александр Сергеевич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Евгений Онегин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Роман в стихах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Petri  de  vanite  il  avait  encore plus de cette espece d'orgueil qui fait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avouer  avec  la  meme  indifference les bonnes comme les mauvaises actions,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suite d'un sentiment de superiorite peut-etre imaginaire.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Tire d'une lettre particuliere.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мысля гордый свет забавить,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Вниманье дружбы возлюбя,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Хотел бы я тебе представить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Залог достойнее тебя,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Достойнее души прекрасной,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Святой исполненной мечты,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Поэзии живой и ясной,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Высоких дум и простоты;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так и быть - рукой пристрастной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Прими собранье пестрых глав,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Полусмешных, полупечальных,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Простонародных, идеальных,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Небрежный плод моих забав,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Бессонниц, легких вдохновений,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Незрелых и увядших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Ума холодных наблюдений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сердца горестных замет.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ГЛАВА ПЕРВАЯ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И жить торопится и чувствовать спешит.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Кн. Вяземский.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"Мой дядя самых честных правил,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не в шутку занемог,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уважать себя заставил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лучше выдумать не мог.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пример другим наука;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боже мой, какая скука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больным сидеть и день и ночь,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отходя ни шагу прочь!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Какое низкое коварство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Полуживого забавлять,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подушки поправлять,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Печально подносить лекарство,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Вздыхать и думать про себя: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же черт возьмет тебя!"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думал молодой повеса,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Летя в пыли на почтовых,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Всевышней волею Зевеса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Наследник всех своих родных.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Друзья Людмилы и Руслана!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героем моего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предисловий, сей же час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Позвольте познакомить вас: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добрый мой приятель,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Родился на брегах Невы,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Где, может быть, родились 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блистали, мой читатель;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некогда гулял и 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вреден север для меня {1}.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Служив отлично благородно,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Долгами жил его отец,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Давал три бала ежегодно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промотался наконец.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Судьба Евгения хранила: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Madame за ним ходила,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Monsieur ее сменил.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Ребенок был резов, но мил.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Monsieur l'Abbe, француз убогой,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не измучилось дитя,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Учил его всему шутя,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докучал моралью строгой,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Слегка за шалости бранил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Летний сад гулять водил.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же юности мятежной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Пришла Евгению пора,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надежд и грусти нежной,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Monsieur прогнали со двора.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мой Онегин на свободе;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Острижен по последней моде,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dandy {2} лондонский одет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увидел свет.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по-французски совершенно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Мог изъясняться и писал;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Легко мазурку танцевал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кланялся непринужденно;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ж вам больше? Свет решил,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он умен и очень мил.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все учились понемногу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Чему-нибудь и как-нибудь,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воспитаньем, слава богу,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нас немудрено блеснуть.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был по мненью многих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(Судей решительных и строгих)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Ученый малый, но педант: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Имел он счастливый талант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принужденья в разговоре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Коснуться до всего слегка,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ученым видом знатока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Хранить молчанье в важном споре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возбуждать улыбку дам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Огнем нежданных эпиграмм.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Латынь из моды вышла ныне: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Так, если правду вам сказать,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знал довольно по-латыне,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эпиграфы разбирать,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Потолковать об Ювенале,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конце письма поставить vale,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помнил, хоть не без греха,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Энеиды два стиха.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рыться не имел охоты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хронологической пыли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Бытописания земли: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дней минувших анекдоты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Ромула до наших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Хранил он в памяти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Высокой страсти не имея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звуков жизни не щадить,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мог он ямба от хорея,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мы ни бились, отличить.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Бранил Гомера, Феокрита;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Зато читал Адама Смита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был глубокой эконом,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есть умел судить о 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государство богатеет,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чем живет, и почему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нужно золота 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простой продукт имеет.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Отец понять его не мог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земли отдавал в залог.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Всего, что знал еще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Пересказать мне недосуг;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чем он истинный был 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знал он тверже всех наук,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было для него измлада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труд, и мука, и отрада,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занимало целый день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тоскующую лень,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наука страсти нежной,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Которую воспел Назон,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что страдальцем кончил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Свой век блестящий и мятежный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Молдавии, в глуши степей,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Вдали Италии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рано мог он лицемерить,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Таить надежду, ревновать,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Разуверять, заставить верить,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Казаться мрачным, изнывать,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Являться гордым и послушным,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Внимательным иль равнодушным!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томно был он молчалив,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пламенно красноречив,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сердечных письмах как небрежен!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Одним дыша, одно любя,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 умел забыть себя!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взор его был быстр и нежен,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Стыдлив и дерзок, а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Блистал послушною слезой!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 умел казаться новым,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Шутя невинность изумлять,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Пугать отчаяньем готовым,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Приятной лестью забавлять,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Ловить минуту умиленья,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Невинных лет предубежденья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Умом и страстью побеждать,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Невольной ласки ожидать,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Молить и требовать признанья,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Подслушать сердца первый звук,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Преследовать любовь, и вдруг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Добиться тайного свиданья...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после ей наедине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Давать уроки в тишине!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рано мог уж он тревожить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Сердца кокеток записных!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 хотелось уничтожить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соперников своих,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 язвительно злословил!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Какие сети им готовил!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вы, блаженные мужья,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ним оставались вы друзья: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ласкал супруг лукавый,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Фобласа давний ученик,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недоверчивый старик,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рогоносец величавый,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довольный сам собой,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Своим обедом и женой.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XIII.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он еще в постеле: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нему записочки несут.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Что? Приглашенья? В самом деле,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Три дома на вечер зовут: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будет бал, там детский праздник.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 ж поскачет мой проказник?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кого начнет он? Все равно: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поспеть немудрено.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Покамест в утреннем уборе,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Надев широкий боливар {3},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едет на бульвар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там гуляет на просторе,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 недремлющий брегет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прозвонит ему обед.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темно: в санки он садится.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"Пади, пади!" - раздался крик;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Морозной пылью серебрится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бобровый воротник.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Talon {4} помчался: он уверен,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там уж ждет его Каверин.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Вошел: и пробка в потолок,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Вина кометы брызнул ток;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ним roast-beef окровавленный,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трюфли, роскошь юных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Французской кухни лучший цвет,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Страсбурга пирог нетленный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сыром лимбургским живым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ананасом золотым.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бокалов жажда просит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Залить горячий жир котлет,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звон брегета им доносит,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новый начался балет.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Театра злой законодатель,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Непостоянный обожатель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Очаровательных актрис,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Почетный гражданин кулис,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полетел к театру,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каждый, вольностью дыша,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 охлопать entrechat,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Обшикать Федру, Клеопатру,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Моину вызвать (для того,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только слышали его).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Волшебный край! там в стары годы,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Сатиры смелый властелин,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Блистал Фонвизин, друг свободы,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переимчивый Княжнин;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Озеров невольны дани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Народных слез, рукоплесканий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младой Семеновой делил;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наш Катенин воскресил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Корнеля гений величавый;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вывел колкий Шаховской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Своих комедий шумный рой,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и Дидло венчался славой,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Там, там под сению кулис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Младые дни мои неслись.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богини! что вы? где вы?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Внемлите мой печальный глас: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те же ль вы? другие ль девы,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Сменив, не заменили вас?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Услышу ль вновь я ваши хоры?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Узрю ли русской Терпсихоры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Душой исполненный полет?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взор унылый не найдет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Знакомых лиц на сцене скучной,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устремив на чуждый свет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Разочарованный лорнет,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Веселья зритель равнодушный,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Безмолвно буду я зевать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 былом воспоминать?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Театр уж полон; ложи блещут;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Партер и кресла - все кипит;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райке нетерпеливо плещут,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взвившись, занавес шумит.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Блистательна, полувоздушна,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Смычку волшебному послушна,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Толпою нимф окружена,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Истомина;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Одной ногой касаясь пола,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Другою медленно кружит,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вдруг прыжок, и вдруг летит,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Летит, как пух от уст Эола;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стан совьет, то разовьет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быстрой ножкой ножку бьет.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хлопает. Онегин входит,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 меж кресел по ногам,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Двойной лорнет скосясь наводит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ложи незнакомых дам;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ярусы окинул взором,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видел: лицами, убором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Ужасно недоволен 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мужчинами со всех сторон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Раскланялся, потом на сцену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большом рассеянье взглянул,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Отворотился - и зевнул,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молвил: "Всех пора на смену;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Балеты долго я терпел,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и Дидло мне надоел" {5}.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амуры, черти, змеи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сцене скачут и шумят;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усталые лакеи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шубах у подъезда спят;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не перестали топать,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Сморкаться, кашлять, шикать, хлопать;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снаружи и внутри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блистают фонари;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Еще, прозябнув, бьются кони,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Наскуча упряжью своей,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кучера, вокруг огней,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Бранят господ и бьют в ладони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уж Онегин вышел вон;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Домой одеться едет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Изображу ль в картине верной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Уединенный кабинет,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мод воспитанник примерный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Одет, раздет и вновь одет?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Все, чем для прихоти обильной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Торгует Лондон щепетильный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 Балтическим волнам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лес и сало возит нам,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Все, что в Париже вкус голодный,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Полезный промысел избрав,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Изобретает для забав,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роскоши, для неги модной,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украшало кабинет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Философа в осьмнадцать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Янтарь на трубках Цареграда,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Фарфор и бронза на столе,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чувств изнеженных отрада,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Духи в граненом хрустале;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Гребенки, пилочки стальные,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Прямые ножницы, кривые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щетки тридцати родов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для ногтей и для зубов.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Руссо (замечу мимоходом)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мог понять, как важный Грим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Смел чистить ногти перед ним,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Красноречивым сумасбродом {6}.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Защитник вольности и прав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сем случае совсем неправ.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можно дельным человеком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думать о красе ногтей: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чему бесплодно спорить с веком?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Обычай деспот меж людей.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Второй Чадаев, мой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Боясь ревнивых осуждений,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своей одежде был педант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то, что мы назвали франт.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три часа по крайней мере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зеркалами проводил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из уборной выходил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Подобный ветреной Венере,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Когда, надев мужской наряд,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Богиня едет в маскарад.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последнем вкусе туалетом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Заняв ваш любопытный взгляд,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мог бы пред ученым светом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описать его наряд;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 б это было смело,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Описывать мое же дело: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панталоны, фрак, жилет,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Всех этих слов на русском 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вижу я, винюсь пред вами,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уж и так мой бедный слог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Пестреть гораздо б меньше мог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Иноплеменными словами,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и заглядывал я встарь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Академический словарь.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нас теперь не то в предмете: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лучше поспешим на бал,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 стремглав в ямской карете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мой Онегин поскакал.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померкшими домами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Вдоль сонной улицы рядами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Двойные фонари карет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Веселый изливают свет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радуги на снег наводят;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Усеян плошками кругом,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Блестит великолепный дом;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цельным окнам тени ходят,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Мелькают профили голов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дам и модных чудаков.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наш герой подъехал к сеням;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Швейцара мимо он стрелой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Взлетел по мраморным ступеням,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Расправил волоса рукой,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Вошел. Полна народу зала;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Музыка уж греметь устала;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Толпа мазуркой занята;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Кругом и шум и теснота;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Бренчат кавалергарда шпоры;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Летают ножки милых дам;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их пленительным следам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Летают пламенные взоры,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ревом скрыпок заглушен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Ревнивый шепот модных жен.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дни веселий и желаний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был от балов без ума: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Верней нет места для признаний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для вручения письма.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вы, почтенные супруги!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Вам предложу свои услуги;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Прошу мою заметить речь: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вас хочу предостеречь.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Вы также, маменьки, построже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дочерьми смотрите вслед: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Держите прямо свой лорнет!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то... не то, избави боже!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это потому пишу,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уж давно я не грешу.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Увы, на разные забавы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много жизни погубил!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если б не страдали нравы,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балы б до сих пор любил.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я бешеную младость,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тесноту, и блеск, и радость,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дам обдуманный наряд;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их ножки; только вряд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Найдете вы в России целой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Три пары стройных женских ног.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Ах! долго я забыть не мог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 ножки... Грустный, охладелый,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все их помню, и во сне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тревожат сердце мне.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 и где, в какой пустыне,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Безумец, их забудешь ты?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ножки, ножки! где вы ныне?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мнете вешние цветы?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Взлелеяны в восточной неге,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северном, печальном снеге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не оставили следов: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Любили мягких вы ковров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Роскошное прикосновенье.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ль для вас я забывал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жажду славы и похвал,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край отцов, и заточенье?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Исчезло счастье юных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на лугах ваш легкий след.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Дианы грудь, ланиты Флоры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Прелестны, милые друзья!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Однако ножка Терпсихоры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Прелестней чем-то для меня.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Она, пророчествуя взгляду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Неоцененную награду,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Влечет условною красой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Желаний своевольный рой.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ее, мой друг Эльвина,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длинной скатертью столов,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Весной на мураве лугов,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Зимой на чугуне камина,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зеркальном паркете зал,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моря на граните скал.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помню море пред грозою: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Как я завидовал волнам,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Бегущим бурной чередою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любовью лечь к ее ногам!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я желал тогда с волнами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Коснуться милых ног устами!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Нет, никогда средь пылких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Кипящей младости моей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желал с таким мученьем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Лобзать уста младых Армид,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розы пламенных ланит,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перси, полные томленьем;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Нет, никогда порыв страстей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не терзал души моей!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памятно другое время!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заветных иногда мечтах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Держу я счастливое стремя...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ножку чувствую в руках;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Опять кипит воображенье,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Опять ее прикосновенье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Зажгло в увядшем сердце кровь,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Опять тоска, опять любовь!..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полно прославлять надменных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Болтливой лирою своей;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не стоят ни страстей,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песен, ими вдохновенных: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Слова и взор волшебниц сих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Обманчивы... как ножки 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ж мой Онегин? Полусонный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постелю с бала едет он: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Петербург неугомонный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барабаном пробужден.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Встает купец, идет разносчик,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биржу тянется извозчик,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кувшином охтенка спешит,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ней снег утренний хрустит.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Проснулся утра шум приятный.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Открыты ставни; трубный дым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Столбом восходит голубым,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хлебник, немец аккуратный,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бумажном колпаке, не раз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отворял свой васисдас.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шумом бала утомленный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утро в полночь обратя,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Спокойно спит в тени блаженной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Забав и роскоши дитя.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Проснется за полдень, и снова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 утра жизнь его готова,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Однообразна и пестра.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завтра то же, что вчера.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был ли счастлив мой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Свободный, в цвете лучших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блистательных побед,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Среди вседневных наслаждений?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Вотще ли был он средь пиров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Неосторожен и здоров?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Нет: рано чувства в нем остыли;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наскучил света шум;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Красавицы не долго были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 его привычных дум;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Измены утомить успели;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Друзья и дружба надоели,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Затем, что не всегда же мог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Beef-stеаks и страсбургский пирог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Шампанской обливать бутылкой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сыпать острые слова,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болела голова;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хоть он был повеса пылкой,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разлюбил он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брань, и саблю, и свинец.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Недуг, которого причину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бы отыскать пора,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Подобный английскому сплину,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Короче: русская хандра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 овладела понемногу;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застрелиться, слава богу,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Попробовать не захотел,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 жизни вовсе охладел.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Child-Harold, угрюмый, томный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гостиных появлялся 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сплетни света, ни бостон,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милый взгляд, ни вздох нескромный,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Ничто не трогало 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замечал он ничего.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XXXIX. ХL. ХLI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Причудницы большого света!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Всех прежде вас оставил 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правда то, что в наши лета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 скучен высший тон;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Хоть, может быть, иная дама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Толкует Сея и Бентама,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вообще их разговор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Несносный, хоть невинный вздор;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тому ж они так непорочны,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величавы, так умны,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благочестия полны,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осмотрительны, так точны,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неприступны для мужчин,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вид их уж рождает сплин {7}.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XLIII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красотки молодые,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Которых позднею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Уносят дрожки удалые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петербургской мостовой,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вас покинул мой Евгений.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Отступник бурных наслаждений,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дома заперся,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Зевая, за перо взялся,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Хотел писать - но труд упорный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был тошен; ничего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вышло из пера 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попал он в цех задорный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Людей, о коих не сужу,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Затем, что к ним принадлежу.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снова, преданный безделью,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Томясь душевной пустотой,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Уселся он - с похвальной целью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Себе присвоить ум чужой;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Отрядом книг уставил полку,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Читал, читал, а все без толку: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скука, там обман иль бред;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том совести, в том смысла 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всех различные вериги;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устарела старина,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старым бредит новизна.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женщин, он оставил книги,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полку, с пыльной их семьей,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Задернул траурной тафтой.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Условий света свергнув бремя,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он, отстав от суеты,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ним подружился я в то время.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нравились его черты,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Мечтам невольная преданность,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Неподражательная странность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резкий, охлажденный ум.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был озлоблен, он угрюм;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Страстей игру мы знали оба;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Томила жизнь обоих нас;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обоих сердца жар угас;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Обоих ожидала злоба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Слепой Фортуны и людей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самом утре наших дней.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жил и мыслил, тот не может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душе не презирать людей;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чувствовал, того тревожит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Призрак невозвратимых дней: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Тому уж нет очарований,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 змия воспоминаний,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 раскаянье грызет.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часто придает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Большую прелесть разговору.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Онегина язык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смущал; но я привык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его язвительному спору,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 шутке, с желчью пополам,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злости мрачных эпиграмм.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летнею порою,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прозрачно и светло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Ночное небо над Невою {8}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вод веселое стекло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отражает лик Дианы,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Воспомня прежних лет романы,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Воспомня прежнюю любовь,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Чувствительны, беспечны вновь,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Дыханьем ночи благосклонной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Безмолвно упивались мы!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 лес зеленый из тюрьмы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Перенесен колодник сонный,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уносились мы мечтой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началу жизни молодой.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душою, полной сожалений,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опершися на гранит,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Стоял задумчиво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описал себя пиит {9}.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было тихо; лишь ночные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Перекликались часовые,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дрожек отдаленный стук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Мильонной раздавался вдруг;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лодка, веслами махая,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Плыла по дремлющей реке: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нас пленяли вдалеке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Рожок и песня удалая...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слаще, средь ночных забав,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Напев Торкватовых октав!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Адриатические волны,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Брента! нет, увижу вас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вдохновенья снова полный,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Услышу ваш волшебный глас!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свят для внуков Аполлона;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гордой лире Альбиона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мне знаком, он мне родной.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Ночей Италии златой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негой наслажусь на воле,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венецианкою младой,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говорливой, то немой,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Плывя в таинственной гондоле;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ней обретут уста мои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Язык Петрарки и любви.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Придет ли час моей свободы?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Пора, пора! - взываю к ней;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Брожу над морем {10}, жду погоды,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Маню ветрила кораблей.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ризой бурь, с волнами споря,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вольному распутью моря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 начну я вольный бег?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покинуть скучный брег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неприязненной стихии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средь полуденных зыбей,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небом Африки моей {11},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Вздыхать о сумрачной России,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я страдал, где я любил,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сердце я похоронил.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был готов со мною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Увидеть чуждые страны;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скоро были мы судьбою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долгой срок разведены.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Отец его тогда скончался.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Онегиным собрался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Заимодавцев жадный полк.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каждого свой ум и толк: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Евгений, тяжбы ненавидя,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Довольный жребием своим,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Наследство предоставил 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Большой потери в том не видя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предузнав издалека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Кончину дяди старика.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получил он в самом деле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управителя доклад,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дядя при смерти в постеле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 ним проститься был бы рад.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Прочтя печальное посланье,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Евгений тотчас на свиданье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Стремглав по почте поскакал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уж заранее зевал,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Приготовляясь, денег ради,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вздохи, скуку и обман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(И тем я начал мой роман);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прилетев в деревню дяди,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нашел уж на столе,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дань готовую земле.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Нашел он полон двор услуги;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покойнику со всех сторон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Съезжались недруги и други,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Охотники до похорон.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Покойника похоронили.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Попы и гости ели, пили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после важно разошлись,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делом занялись.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наш Онегин - сельский житель,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Заводов, вод, лесов, земель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Хозяин полный, а досель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Порядка враг и расточитель,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очень рад, что прежний путь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Переменил на что-нибудь.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дня ему казались новы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Уединенные поля,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Прохлада сумрачной дубровы,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Журчанье тихого ручья;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третий роща, холм и поле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 занимали боле;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уж наводили сон;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увидел ясно 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и в деревне скука та 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нет ни улиц, ни дворцов,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карт, ни балов, ни стихов.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Хандра ждала его на страже,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бегала за ним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тень иль верная жена.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был рожден для жизни мирной,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деревенской тишины;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 звучнее голос лирный,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Живее творческие сны.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Досугам посвятясь невинным,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Брожу над озером пустынным,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far nientе мой закон.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каждым утром пробужден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сладкой неги и свободы: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Читаю мало, долго сплю,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Летучей славы не ловлю.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так ли я в былые годы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Провел в бездействии, в тени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счастливейшие дни?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Цветы, любовь, деревня, праздность,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Поля! я предан вам душой.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я рад заметить разность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Между Онегиным и мной,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Чтобы насмешливый читатель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какой-нибудь издатель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Замысловатой клеветы,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Сличая здесь мои черты,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повторял потом безбожно,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намарал я свой портрет,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Байрон, гордости поэт,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нам уж невозможно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Писать поэмы о другом,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только о себе самом.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Замечу кстати: все поэты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мечтательной друзья.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милые предметы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снились, и душа моя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Их образ тайный сохранила;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после муза оживила: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я, беспечен, воспевал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деву гор, мой идеал,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пленниц берегов Салгира.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от вас, мои друзья,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Вопрос нередко слышу 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"О ком твоя вздыхает лира?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Кому, в толпе ревнивых дев,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посвятил ее напев?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Чей взор, волнуя вдохновенье,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Умильной лаской наградил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Твое задумчивое пенье?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Кого твой стих боготворил?"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други, никого, ей-богу!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безумную тревогу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безотрадно испытал.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Блажен, кто с нею сочетал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Горячку рифм: он тем удвоил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Поэзии священный бред,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Петрарке шествуя вослед,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муки сердца успокоил,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Поймал и славу между тем;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я, любя, был глуп и нем.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Прошла любовь, явилась муза,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прояснился темный ум.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Свободен, вновь ищу союза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Волшебных звуков, чувств и дум;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Пишу, и сердце не тоскует,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Перо, забывшись, не рисует,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Близ неоконченных стихов,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женских ножек, ни голов;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Погасший пепел уж не вспыхнет,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все грущу; но слез уж нет,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скоро, скоро бури след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душе моей совсем утихнет: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Тогда-то я начну писать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Поэму песен в двадцать пять.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думал уж о форме плана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как героя назову;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Покамест моего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кончил первую главу;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Пересмотрел все это строго: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Противоречий очень много,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их исправить не хочу.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Цензуре долг свой заплачу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журналистам на съеденье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Плоды трудов моих отдам: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Иди же к невским берегам,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Новорожденное творенье,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заслужи мне славы дань: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Кривые толки, шум и брань!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ГЛАВА ВТОРАЯ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O rus!..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    Ноr.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 О Русь!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Деревня, где скучал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прелестный уголок;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друг невинных наслаждений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Благословить бы небо мог.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Господский дом уединенный,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Горой от ветров огражденный,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Стоял над речкою. Вдали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ним пестрели и цвели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Луга и нивы золотые,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Мелькали селы; здесь и там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Стада бродили по лугам,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сени расширял густые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Огромный, запущенный сад,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Приют задумчивых дриад.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Почтенный замок был построен,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замки строиться должны: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Отменно прочен и спокоен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вкусе умной старины.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высокие покои,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гостиной штофные обои,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Царей портреты на стенах,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печи в пестрых изразцах.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ныне обветшало,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знаю, право, почему;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Да, впрочем, другу моему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том нужды было очень мало,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Затем, что он равно зевал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Средь модных и старинных зал.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 том покое поселился,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деревенский старожил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 сорок с ключницей бранился,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окно смотрел и мух давил.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было просто: пол дубовый,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шкафа, стол, диван пуховый,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Нигде ни пятнышка чернил.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шкафы отворил;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одном нашел тетрадь расхода,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другом наливок целый строй,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Кувшины с яблочной водой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календарь осьмого года: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Старик, имея много дел,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иные книги не глядел.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 среди своих владений,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только время проводить,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задумал наш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Порядок новый учредить.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своей глуши мудрец пустынный,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Ярем он барщины старинной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Оброком легким заменил;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раб судьбу благословил.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Зато в углу своем надулся,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Увидя в этом страшный вред,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расчетливый сосед;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лукаво улыбнулся,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голос все решили так,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он опаснейший чудак.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Сначала все к нему езжали;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так как с заднего крыльца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Обыкновенно подавали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донского жеребца,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только вдоль большой дороги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Заслышат их домашни дроги,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Поступком оскорбясь таким,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дружбу прекратили с ним.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"Сосед наш неуч; сумасбродит;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фармазон; он пьет одно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Стаканом красное вино;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дамам к ручке не подходит;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да да нет; не скажет да-с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нет-с". Таков был общий глас.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свою деревню в ту же пору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Помещик новый прискакал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столь же строгому разбору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соседстве повод подавал: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имени Владимир Ленской,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душою прямо геттингенской,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Красавец, в полном цвете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Поклонник Канта и поэт.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из Германии туманной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Привез учености плоды: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Вольнолюбивые мечты,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Дух пылкий и довольно странный,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восторженную речь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кудри черные до плеч.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хладного разврата света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увянуть не успев,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душа была согрета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Приветом друга, лаской дев;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сердцем милый был невежда,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лелеяла надежда,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мира новый блеск и шум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пленяли юный ум.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забавлял мечтою сладкой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Сомненья сердца своего;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Цель жизни нашей для него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заманчивой загадкой,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ней он голову ломал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чудеса подозревал.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верил, что душа родная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Соединиться с ним должна,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Что, безотрадно изнывая,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вседневно ждет она;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верил, что друзья готовы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честь его приять оковы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не дрогнет их рука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Разбить сосуд клеветника;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есть избранные судьбами,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Людей священные друзья;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их бессмертная семья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Неотразимыми лучами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Когда-нибудь нас озарит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мир блаженством одарит.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Негодованье, сожаленье,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 благу чистая любовь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славы сладкое мученье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нем рано волновали кровь.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 лирой странствовал на свете;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небом Шиллера и Гете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поэтическим огнем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Душа воспламенилась в нем;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муз возвышенных искусства,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Счастливец, он не постыдил: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 песнях гордо сохранил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возвышенные чувства,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Порывы девственной мечты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прелесть важной простоты.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пел любовь, любви послушный,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песнь его была ясна,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мысли девы простодушной,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сон младенца, как луна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пустынях неба безмятежных,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Богиня тайн и вздохов нежных.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пел разлуку и печаль,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нечто, и туманну даль,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романтические розы;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пел те дальные страны,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долго в лоно тишины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Лились его живые слезы;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пел поблеклый жизни цвет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малого в осьмнадцать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пустыне, где один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Мог оценить его дары,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Господ соседственных селений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не нравились пиры;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Бежал он их беседы шумной.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разговор благоразумный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сенокосе, о вине,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псарне, о своей родне,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Конечно, не блистал ни чувством,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поэтическим огнем,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остротою, ни умом,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общежития искусством;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разговор их милых жен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Гораздо меньше был умен.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Богат, хорош собою, Ленский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был принят как жених;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Таков обычай деревенский;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дочек прочили своих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полурусского соседа;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Взойдет ли он, тотчас беседа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Заводит слово стороной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скуке жизни холостой;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Зовут соседа к самовару,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Дуня разливает чай;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шепчут: "Дуня, примечай!"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приносят и гитару: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запищит она (бог мой!):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Приди в чертог ко мне златой!.. {12}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Ленский, не имев, конечно,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Охоты узы брака несть,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Онегиным желал сердечно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Знакомство покороче свесть.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сошлись. Волна и камень,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Стихи и проза, лед и пламень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столь различны меж собой.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взаимной разнотой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друг другу были скучны;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понравились;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Съезжались каждый день верхом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скоро стали неразлучны.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люди (первый каюсь я)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делать нечего друзья.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дружбы нет и той меж нами.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предрассудки истребя,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почитаем всех нулями,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единицами - себя.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все глядим в Наполеоны;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Двуногих тварей миллионы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нас орудие одно;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Нам чувство дико и смешно.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Сноснее многих был Евгений;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Хоть он людей, конечно, знал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вообще их презирал,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(правил нет без исключений)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Иных он очень отличал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вчуже чувство уважал.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слушал Ленского с улыбкой.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Поэта пылкий разговор,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ум, еще в сужденьях зыбкой,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вечно вдохновенный взор,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Онегину все было ново;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охладительное слово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устах старался удержать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думал: глупо мне мешать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минутному блаженству;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без меня пора придет;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Пускай покамест он живет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верит мира совершенству;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Простим горячке юных лет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юный жар и юный бред.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ими все рождало споры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 размышлению влекло: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Племен минувших договоры,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Плоды наук, добро и зло,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предрассудки вековые,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гроба тайны роковые,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Судьба и жизнь в свою чреду,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подвергалось их суду.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 в жару своих суждений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Читал, забывшись, между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Отрывки северных поэм,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снисходительный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их не много понимал,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Прилежно юноше внимал.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чаще занимали страсти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Умы пустынников моих.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Ушед от их мятежной власти,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говорил об них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невольным вздохом сожаленья: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Блажен, кто ведал их волненья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от них отстал;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Блаженней тот, кто их не знал,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охлаждал любовь - разлукой,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Вражду - злословием;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Зевал с друзьями и с женой,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Ревнивой не тревожась мукой,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дедов верный капитал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Коварной двойке не вверял.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прибегнем мы под знамя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Благоразумной тишины,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Когда страстей угаснет пламя,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нам становятся смешны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своевольство иль порывы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запоздалые отзывы,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Смиренные не без труда,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любим слушать иногда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Страстей чужих язык мятежный,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нам он сердце шевелит.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точно старый инвалид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Охотно клонит слух прилежный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Рассказам юных усачей,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Забытый в хижине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Зато и пламенная младость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может ничего скрывать.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Вражду, любовь, печаль и радость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готова разболтать.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любви считаясь инвалидом,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слушал с важным видом,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Как, сердца исповедь любя,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 высказывал себя;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Свою доверчивую совесть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простодушно обнажал.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Евгений без труда узнал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любви младую повесть,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Обильный чувствами рассказ,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не новыми для нас.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он любил, как в наши лета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не любят; как одна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Безумная душа поэта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любить осуждена: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Всегда, везде одно мечтанье,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 привычное желанье,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 привычная печаль.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охлаждающая даль,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долгие лета разлуки,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музам данные часы,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чужеземные красы,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шум веселий, ни науки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Души не изменили в нем,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Согретой девственным огнем.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Чуть отрок, Ольгою плененный,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Сердечных мук еще не знав,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был свидетель умиленный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младенческих забав;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тени хранительной дубравы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разделял ее забавы,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детям прочили венцы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Друзья-соседы, их отцы.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глуши, под сению смиренной,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Невинной прелести полна,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глазах родителей,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Цвела, как ландыш потаенный,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Незнаемый в траве глухой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мотыльками, ни пчелой.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поэту подарила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Младых восторгов первый сон,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мысль об ней одушевила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цевницы первый стон.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Простите, игры золотые!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рощи полюбил густые,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Уединенье, тишину,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ночь, и звезды, и луну,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Луну, небесную лампаду,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Которой посвящали 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Прогулки средь вечерней тьмы,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слезы, тайных мук отраду...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нынче видим только в 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Замену тусклых фонарей.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скромна, всегда послушна,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как утро весела,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жизнь поэта простодушна,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поцелуй любви мила;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Глаза, как небо, голубые,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Улыбка, локоны льняные,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Движенья, голос, легкий стан,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Ольге... но любой роман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Возьмите и найдете верно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портрет: он очень мил,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прежде сам его любил,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надоел он мне безмерно.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Позвольте мне, читатель мой,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Заняться старшею сестрой.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сестра звалась Татьяна... {13}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Впервые именем таким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Страницы нежные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своевольно освятим.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ж? оно приятно, звучно;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 ним, я знаю, неразлучно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Воспоминанье старины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девичьей! Мы все должны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Признаться: вкусу очень мало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нас и в наших именах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(Не говорим уж о стихах);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Нам просвещенье не пристало,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нам досталось от него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Жеманство, - больше ничего.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Итак, она звалась Татьяной.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красотой сестры своей,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свежестью ее румяной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привлекла б она очей.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Дика, печальна, молчалива,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Как лань лесная боязлива,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семье своей родной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Казалась девочкой чужой.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ласкаться не умела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отцу, ни к матери своей;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Дитя сама, в толпе детей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Играть и прыгать не хотела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часто целый день одна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Сидела молча у окна.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Задумчивость, ее подруга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самых колыбельных дней,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Теченье сельского досуга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Мечтами украшала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изнеженные пальцы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знали игл; склонясь на пяльцы,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Узором шелковым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оживляла полотна.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Охоты властвовать примета,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послушной куклою дитя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Приготовляется шутя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приличию - закону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важно повторяет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Уроки маменьки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куклы даже в эти годы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 руки не брала;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вести города, про моды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Беседы с нею не вела.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были детские проказы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чужды: страшные рассказы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Зимою в темноте ночей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Пленяли больше сердце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же няня собирала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Ольги на широкий луг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Всех маленьких ее подруг,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горелки не играла,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скучен был и звонкий смех,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шум их ветреных утех.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любила на балконе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Предупреждать зари восход,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на бледном небосклоне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Звезд исчезает хоровод,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тихо край земли светлеет,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вестник утра, ветер веет,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всходит постепенно день.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Зимой, когда ночная тень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Полмиром доле обладает,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доле в праздной тишине,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отуманенной луне,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Восток ленивый почивает,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привычный час пробуждена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Вставала при свечах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рано нравились романы;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ей заменяли все;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влюблялася в обманы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Ричардсона и Руссо.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Отец ее был добрый малый,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прошедшем веке запоздалый;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книгах не видал вреда;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Он, не читая никогда,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почитал пустой игрушкой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заботился о 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 у дочки тайный 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Дремал до утра под подушкой.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Жена ж его была сама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Ричардсона без ума.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любила Ричардсона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потому, чтобы прочла,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потому, чтоб Грандисона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Ловласу предпочла; {14}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старину княжна Алина,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московская кузина,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Твердила часто ей об них.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 время был еще жених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супруг, но по неволе;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вздыхала по другом,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Который сердцем и умом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нравился гораздо боле: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Грандисон был славный франт,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Игрок и гвардии сержант.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он, она была одета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по моде и к лицу;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не спросясь ее совета,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Девицу повезли к венцу.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чтоб ее рассеять горе,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Разумный муж уехал вскоре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свою деревню, где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Бог знает кем окружена,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Рвалась и плакала сначала,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супругом чуть не развелась;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хозяйством занялась,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Привыкла и довольна стала.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Привычка свыше нам дана: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Замена счастию она {15}.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Привычка усладила горе,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отразимое ничем;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Открытие большое вскоре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утешило совсем: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меж делом и досугом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Открыла тайну, как супругом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Самодержавно управлять,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тогда пошло на стать.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Она езжала по работам,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Солила на зиму грибы,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Вела расходы, брила лбы,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Ходила в баню по субботам,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Служанок била осердясь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мужа не спросясь.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писывала кровью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альбомы нежных дев,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Звала Полиною Прасковью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говорила нараспев,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Корсет носила очень узкий,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русский Н как N французский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Произносить умела в нос;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скоро все перевелось: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Корсет, альбом, княжну Алину,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Стишков чувствительных тетрадь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забыла: стала звать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Акулькой прежнюю Селину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обновила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вате шлафор и чепец.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муж любил ее сердечно,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ее затеи не входил,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всем ей веровал беспечно,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сам в халате ел и пил;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Покойно жизнь его катилась;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вечер иногда сходилась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Соседей добрая семья,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Нецеремонные друзья,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потужить, и позлословить,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посмеяться кой о чем.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Проходит время; между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Прикажут Ольге чай готовить,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ужин, там и спать пора,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гости едут со двора.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хранили в жизни мирной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Привычки милой старины;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них на масленице жирной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Водились русские блины;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раза в год они говели;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Любили круглые качели,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Подблюдны песни, хоровод;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день Троицын, когда народ,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Зевая, слушает молебен,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Умильно на пучок зари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роняли слезки три;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 квас как воздух был потребен,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 столом у них гостям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Носили блюды по чинам.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так они старели оба.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отворились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супругом двери гроба,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новый он приял венец.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умер в час перед обедом,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Оплаканный своим соседом,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Детьми и верною женой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Чистосердечней, чем иной.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был простой и добрый барин,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там, где прах его лежит,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Надгробный памятник гласит: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Смиренный грешник, Дмитрий Ларин,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Господний раб и бригадир,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камнем сим вкушает мир.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Своим пенатам возвращенный,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Ленский посетил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Соседа памятник смиренный,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вздох он пеплу посвятил;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долго сердцу грустно было.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"Рооr Yorick! {16} - молвил он уныло.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на руках меня держал.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в детстве я играл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Очаковской медалью!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Ольгу прочил за меня,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говорил: дождусь ли дня?.."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полный искренней печалью,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тут же начертал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надгробный мадригал.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там же надписью печальной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Отца и матери, в слезах,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Почтил он прах патриархальный...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Увы! на жизненных браздах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Мгновенной жатвой поколенья,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тайной воле провиденья,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Восходят, зреют и падут;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Другие им вослед идут...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наше ветреное племя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Растет, волнуется, кипит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 гробу прадедов теснит.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Придет, придет и наше время,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наши внуки в добрый час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мира вытеснят и нас!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Покамест упивайтесь ею,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легкой жизнию, друзья!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ничтожность разумею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мало к ней привязан 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призраков закрыл я вежды;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отдаленные надежды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Тревожат сердце иногда: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неприметного следа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было б грустно мир оставить.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Живу, пишу не для похвал;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бы, кажется, желал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Печальный жребий свой прославить,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обо мне, как верный друг,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Напомнил хоть единый звук.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чье-нибудь он сердце тронет;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сохраненная судьбой,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в Лете не потонет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Строфа, слагаемая мной;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 (лестная надежда!),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Укажет будущий невежда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мой прославленный портрет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молвит: то-то был поэт!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Прими ж мои благодаренья,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Поклонник мирных аонид,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ты, чья память сохранит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летучие творенья,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Чья благосклонная рука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Потреплет лавры старика!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ГЛАВА ТРЕТЬЯ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Elle etait fille, elle etait amoureuse.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Malfilatre.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"Куда? Уж эти мне поэты!"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Прощай, Онегин, мне пора.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"Я не держу тебя; но где 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проводишь вечера?"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У Лариных. - "Вот это чудно.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Помилуй! и тебе не трудно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каждый вечер убивать?"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Нимало. - "Не могу понять.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Отселе вижу, что такое: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Во-первых (слушай, прав ли я?),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Простая, русская семья,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гостям усердие большое,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Варенье, вечный разговор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дождь, про лен, про скотный двор..."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Я тут еще беды не вижу.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"Да скука, вот беда, мой друг".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Я модный свет ваш ненавижу;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Милее мне домашний круг,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я могу... - "Опять эклога!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полно, милый, ради бога.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Ну что ж? ты едешь: очень жаль.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слушай, Ленский; да нельзя 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Увидеть мне Филлиду эту,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 и мыслей, и пера,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слез, и рифм et cetera?..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Представь меня". - Ты шутишь. - "Нету".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Я рад. - "Когда же?" - Хоть сейчас.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 охотой примут нас.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Поедем.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Поскакали други,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Явились; им расточены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тяжелые услуги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Гостеприимной старины.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Обряд известный угощенья: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Несут на блюдечках варенья,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столик ставят вощаной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Кувшин с брусничною водой.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дорогой самой краткой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Домой летят во весь опор {17}.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подслушаем украдкой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Героев наших разговор: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Ну что ж, Онегин? ты зеваешь.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"Привычка, Ленский". - Но скучаешь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как-то больше. - "Нет, равно.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Однако в поле уж темно;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Скорей! пошел, пошел, Андрюшка!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Какие глупые места!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кстати: Ларина проста,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очень милая старушка;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Боюсь: брусничная вода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не наделала б вреда.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Скажи: которая Татьяна?"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Да та, которая, грустна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молчалива, как Светлана,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Вошла и села у окна.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"Неужто ты влюблен в меньшую?"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А что? - "Я выбрал бы другую,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я был, как ты, поэт.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чертах у Ольги жизни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Точь-в-точь в Вандиковой Мадоне: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Кругла, красна лицом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эта глупая луна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этом глупом небосклоне".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сухо отвечал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после во весь путь молчал.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 Онегина явленье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Лариных произвело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всех большое впечатленье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всех соседей развлекло.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Пошла догадка за догадкой.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стали толковать украдкой,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Шутить, судить не без греха,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Татьяне прочить жениха;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Иные даже утверждали,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свадьба слажена совсем,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остановлена затем,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модных колец не достали.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свадьбе Ленского давно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них уж было решено.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слушала с досадой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Такие сплетни; но тайком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неизъяснимою отрадой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 думала о том;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сердце дума заронилась;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пришла, она влюбилась.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в землю падшее зерно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Весны огнем оживлено.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ее воображенье,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Сгорая негой и тоской,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Алкало пищи роковой;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сердечное томленье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Теснило ей младую грудь;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Душа ждала... кого-нибудь,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дождалась... Открылись очи;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сказала: это он!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Увы! теперь и дни и ночи,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жаркий одинокий сон,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полно им; все деве милой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умолку волшебной силой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Твердит о нем. Докучны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звуки ласковых речей,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взор заботливой прислуги.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уныние погружена,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Гостей не слушает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проклинает их досуги,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неожиданный приезд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продолжительный присест.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с каким она вниманьем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Читает сладостный роман,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каким живым очарованьем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Пьет обольстительный обман!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Счастливой силою мечтанья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Одушевленные созданья,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Любовник Юлии Вольмар,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Малек-Адель и де Линар,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Вертер, мученик мятежный,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бесподобный Грандисон {18},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Который нам наводит сон,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для мечтательницы нежной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единый образ облеклись,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одном Онегине слились.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Воображаясь героиной?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Своих возлюбленных творцов,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Кларисой, Юлией, Дельфиной,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 тишине лесов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 с опасной книгой бродит,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ней ищет и находит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Свой тайный жар, свои мечты,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Плоды сердечной полноты,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Вздыхает и, себе присвоя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Чужой восторг, чужую грусть,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забвенье шепчет наизусть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для милого героя...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наш герой, кто б ни был 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верно был не Грандисон.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Свой слог на важный лад настроя,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пламенный творец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Являл нам своего героя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совершенства образец.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одарял предмет любимый,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неправедно гонимый,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Душой чувствительной, умом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привлекательным лицом.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Питая жар чистейшей страсти,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восторженный герой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 был жертвовать собой,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при конце последней части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наказан был порок,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Добру достойный был венок.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нынче все умы в тумане,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Мораль на нас наводит сон,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Порок любезен - и в романе,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там уж торжествует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Британской музы небылицы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Тревожат сон отроковицы,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стал теперь ее кумир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задумчивый Вампир,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Мельмот, бродяга мрачный,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Вечный жид, или Корсар,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таинственный Сбогар {19}.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Лорд Байрон прихотью удачной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Облек в унылый романтизм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безнадежный эгоизм.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Друзья мои, что ж толку в этом?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волею небес,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перестану быть поэтом,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меня вселится новый бес,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Фебовы презрев угрозы,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Унижусь до смиренной прозы;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 роман на старый лад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Займет веселый мой закат.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муки тайные злодейства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Я грозно в нем изображу,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просто вам перескажу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Преданья русского семейства,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пленительные сны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нравы нашей старины.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Перескажу простые речи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Отца иль дяди-старика,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Детей условленные встречи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старых лип, у ручейка;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Несчастной ревности мученья,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Разлуку, слезы примиренья,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Поссорю вновь, и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поведу их под венец...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вспомню речи неги страстной,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Слова тоскующей любви,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Которые в минувши дни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ног любовницы прекрасной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приходили на язык,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коих я теперь отвык.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Татьяна, милая Татьяна!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тобой теперь я слезы лью;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в руки модного тирана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отдала судьбу свою.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Погибнешь, милая; но прежде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в ослепительной надежде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Блаженство темное зовешь,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негу жизни узнаешь,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пьешь волшебный яд желаний,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Тебя преследуют мечты: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воображаешь 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Приюты счастливых свиданий;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Везде, везде перед тобой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Твой искуситель роковой.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Тоска любви Татьяну гонит,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сад идет она грустить,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вдруг недвижны очи клонит,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лень ей далее ступить.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Приподнялася грудь, ланиты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Мгновенным пламенем покрыты,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Дыханье замерло в устах,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слухе шум, и блеск в очах...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Настанет ночь; луна обходит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Дозором дальный свод небес,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соловей во мгле древес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Напевы звучные заводит.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 темноте не спит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тихо с няней говорит: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"Не спится, няня: здесь так душно!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Открой окно да сядь ко мне".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- Что, Таня, что с тобой? - "Мне скучно,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Поговорим о старине".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О чем же, Таня? Я, бывало,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Хранила в памяти не мало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Старинных былей, небылиц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злых духов и про девиц;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нынче все мне темно, Таня: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знала, то забыла. 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Пришла худая череда!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Зашибло... - "Расскажи мне, няня,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ваши старые года: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ты влюблена тогда?"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И, полно, Таня! В эти лета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не слыхали про любовь;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 бы согнала со света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покойница свекровь.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"Да как же ты венчалась, няня?"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Так, видно, бог велел. Мой Ваня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Моложе был меня, мой свет,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было мне тринадцать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Недели две ходила сваха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моей родне, и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Благословил меня отец.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горько плакала со страха,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с плачем косу расплели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с пеньем в церковь повели.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ввели в семью чужую...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ты не слушаешь меня...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"Ах, няня, няня, я тоскую,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тошно, милая моя: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плакать, я рыдать готова!.."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Дитя мое, ты нездорова;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Господь помилуй и спаси!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ты хочешь, попроси...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Дай окроплю святой водою,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вся горишь... - "Я не больна: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Я... знаешь, няня... влюблена".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Дитя мое, господь с тобою!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няня девушку с мольбой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Крестила дряхлою рукой.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"Я влюблена", - шептала снова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Старушке с горестью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Сердечный друг, ты нездорова.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"Оставь меня: я влюблена".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между тем луна сияла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томным светом озаряла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Татьяны бледные красы,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распущенные власы,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капли слез, и на скамейке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героиней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платком на голове седой,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Старушку в длинной телогрейке;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все дремало в тишине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вдохновительной луне.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сердцем далеко носилась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Татьяна, смотря на луну...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мысль в уме ее родилась...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"Поди, оставь меня одну.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Дай, няня, мне перо, бумагу,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стол подвинь; я скоро лягу;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Прости". И вот она одна.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тихо. Светит ей луна.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Облокотясь, Татьяна пишет,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Евгений на уме,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необдуманном письме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Любовь невинной девы дышит.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готово, сложено...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Татьяна! для кого ж оно?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знал красавиц недоступных,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Холодных, чистых, как зима,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Неумолимых, неподкупных,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Непостижимых для ума;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Дивился я их спеси модной,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добродетели природной,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признаюсь, от них бежал,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мнится, с ужасом читал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их бровями надпись ада: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Оставь надежду навсегда {20}.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Внушать любовь для них беда,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Пугать людей для них отрада.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на брегах Невы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Подобных дам видали вы.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поклонников послушных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Других причудниц я видал,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Самолюбиво равнодушных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вздохов страстных и похвал.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ж нашел я с изумленьем?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Они, суровым повеленьем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Пугая робкую любовь,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привлечь умели вновь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крайней мере сожаленьем,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крайней мере звук речей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Казался иногда нежней,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 легковерным ослепленьем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Опять любовник молодой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Бежал за милой суетой.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что ж виновнее Татьяна?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то ль, что в милой простоте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не ведает обмана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верит избранной мечте?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то ль, что любит без искусства,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Послушная влеченью чувства,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так доверчива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от небес одарена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Воображением мятежным,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Умом и волею живой,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своенравной головой,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сердцем пламенным и нежным?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не простите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легкомыслия страстей?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Кокетка судит хладнокровно,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любит не шутя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предается безусловно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Любви, как милое дитя.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говорит она: отложим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мы цену тем умножим,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Вернее в сети заведем;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тщеславие кольнем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Надеждой, там недоуменьем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Измучим сердце, а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Ревнивым оживим огнем;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то, скучая наслажденьем,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Невольник хитрый из оков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Всечасно вырваться готов.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предвижу затрудненья: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Родной земли спасая честь,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должен буду, без сомненья,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Татьяны перевесть.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по-русски плохо знала,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Журналов наших не читала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выражалася с трудом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языке своем родном,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Итак, писала по-французски...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делать! повторяю вновь: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Доныне дамская любовь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изьяснялася по-русски,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Доныне гордый наш язык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почтовой прозе не привык.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знаю: дам хотят заставить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Читать по-русски. Право, страх!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Могу ли их себе представить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"Благонамеренным" {21} в руках!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шлюсь на вас, мои поэты;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правда ль: милые предметы,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Которым, за свои грехи,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Писали втайне вы стихи,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Которым сердце посвящали,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все ли, русским языком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Владея слабо и с трудом,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так мило искажали,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их устах язык чужой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обратился ли в родной?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дай мне бог сойтись на бале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при разъезде на крыльце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семинаристом в желтой шале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с академиком в чепце!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уст румяных без улыбки,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грамматической ошибки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русской речи не люблю.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на беду мою,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 новых поколенье,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Журналов вняв молящий глас,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грамматике приучит нас;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Стихи введут в употребленье;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я... какое дело мне?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верен буду старине.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Неправильный, небрежный лепет,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Неточный выговор речей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По-прежнему сердечный трепет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Произведут в груди моей;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Раскаяться во мне нет силы,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галлицизмы будут милы,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прошлой юности грехи,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Богдановича стихи.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полно. Мне пора заняться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Письмом красавицы моей;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слово дал, и что ж? ей-ей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готов уж отказаться.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знаю: нежного Парни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Перо не в моде в наши дни.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Певец Пиров и грусти томной {22},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еще ты был со мной,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стал бы просьбою нескромной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Тебя тревожить, милый мой: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на волшебные напевы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Переложил ты страстной девы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Иноплеменные слова.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ты? приди: свои права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Передаю тебе с поклоном...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посреди печальных скал,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Отвыкнув сердцем от похвал,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Один, под финским небосклоном,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бродит, и душа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слышит горя моего.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Татьяны предо мною;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я свято берегу,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Читаю с тайною тоскою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начитаться не могу.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ей внушал и эту нежность,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слов любезную небрежность?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ей внушал умильный вздор,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Безумный сердца разговор,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увлекательный и вредный?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могу понять. Но вот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Неполный, слабый перевод,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живой картины список бледный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разыгранный Фрейшиц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Перстами робких учениц: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Письмо Татьяны к Онегину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к вам пишу - чего же боле?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я могу еще сказать?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Теперь, я знаю, в вашей воле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презреньем наказать.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вы, к моей несчастной доле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каплю жалости храня,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не оставите меня.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Сначала я молчать хотела;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Поверьте: моего стыда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не узнали б никогда,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надежду я имела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редко, хоть в неделю раз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деревне нашей видеть вас,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только слышать ваши речи,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Вам слово молвить, и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думать, думать об одном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день и ночь до новой встречи.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говорят, вы нелюдим;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глуши, в деревне все вам скучно,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мы... ничем мы не блестим,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вам и рады простодушно.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 вы посетили нас?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 забытого селенья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никогда не знала б вас,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знала б горького мученья.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Души неопытной волненья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Смирив со временем (как знать?),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сердцу я нашла бы друга,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бы верная супруга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добродетельная мать.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Другой!.. Нет, никому на свете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отдала бы сердца 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 вышнем суждено совете...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воля неба: я твоя;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Вся жизнь моя была залогом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Свиданья верного с тобой;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знаю, ты мне послан богом,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 гроба ты хранитель мой...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в сновиденьях мне являлся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Незримый, ты мне был уж мил,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Твой чудный взгляд меня томил,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душе твой голос раздавался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Давно... нет, это был не сон!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чуть вошел, я вмиг узнала,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Вся обомлела, запылала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мыслях молвила: вот он!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правда ль? я тебя слыхала: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говорил со мной в тиши,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я бедным помогала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молитвой услаждала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Тоску волнуемой души?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это самое мгновенье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ты ли, милое виденье,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прозрачной темноте мелькнул,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Приникнул тихо к изголовью?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ты ль, с отрадой и любовью,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Слова надежды мне шепнул?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ты, мой ангел ли хранитель,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коварный искуситель: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сомненья разреши.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это все пустое,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Обман неопытной души!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суждено совсем иное...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так и быть! Судьбу мою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Отныне я тебе вручаю,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тобою слезы лью,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Твоей защиты умоляю...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Вообрази: я здесь одна,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Никто меня не понимает,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Рассудок мой изнемогает,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молча гибнуть я должна.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жду тебя: единым взором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Надежды сердца оживи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сон тяжелый перерви,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Увы, заслуженным укором!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Кончаю! Страшно перечесть...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Стыдом и страхом замираю...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мне порукой ваша честь,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смело ей себя вверяю...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то вздохнет, то охнет;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дрожит в ее руке;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Облатка розовая сохнет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воспаленном языке.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плечу головушкой склонилась,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Сорочка легкая спустилась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ее прелестного плеча...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вот уж лунного луча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Сиянье гаснет. Там долина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Сквозь пар яснеет. Там поток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Засеребрился; там рожок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Пастуший будит селянина.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утро: встали все давно,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Моей Татьяне все равно.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зари не замечает,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Сидит с поникшею главой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 письмо не напирает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Своей печати вырезной.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дверь тихонько отпирая,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ей Филипьевна седая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Приносит на подносе чай.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"Пора, дитя мое, вставай: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ты, красавица, готова!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пташка ранняя моя!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Вечор уж как боялась 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Да, слава богу, ты здорова!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Тоски ночной и следу нет,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Лицо твое как маков цвет".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Ах! няня, сделай одолженье.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"Изволь, родная, прикажи".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Не думай... право... подозренье...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видишь... ах! не откажи.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"Мой друг, вот бог тебе порука".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Итак, пошли тихонько внука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запиской этой к О... к тому...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соседу... да велеть 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он не говорил ни слова,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он не называл меня...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"Кому же, милая моя?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нынче стала бестолкова.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Кругом соседей много есть;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 мне их и перечесть".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Как недогадлива ты, няня!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"Сердечный друг, уж я стара,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Стара; тупеет разум, Таня;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то, бывало, я востра,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слово барской воли..."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Ах, няня, няня! до того ли?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нужды мне в твоем уме?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видишь, дело о письме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Онегину. - "Ну, дело, дело.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гневайся, душа моя,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знаешь, непонятна 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что ж ты снова побледнела?"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Так, няня, право ничего.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Пошли же внука своего.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день протек, и нет ответа.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настал: все нет как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Бледна, как тень, с утра одета,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ждет: когда ж ответ?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Приехал Ольгин обожатель.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"Скажите: где же ваш приятель?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вопрос хозяйки был.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что-то нас совсем забыл".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Татьяна, вспыхнув, задрожала.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Сегодня быть он обещал,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Старушке Ленский отвечал,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Да, видно, почта задержала.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потупила взор,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слыша злой укор.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Смеркалось; на столе, блистая,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Шипел вечерний самовар,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Китайский чайник нагревая;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ним клубился легкий пар.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Разлитый Ольгиной рукою,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чашкам темною струею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душистый чай бежал,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сливки мальчик подавал;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пред окном стояла,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стекла хладные дыша,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Задумавшись, моя душа,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Прелестным пальчиком писала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отуманенном стекле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Заветный вензель О да 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между тем душа в ней ныла,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слез был полон томный взор.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топот!.. кровь ее застыла.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ближе! скачут... и на двор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Евгений! "Ах!" - и легче тени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прыг в другие сени,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крыльца на двор, и прямо в сад,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Летит, летит; взглянуть назад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смеет; мигом обежала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Куртины, мостики, лужок,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Аллею к озеру, лесок,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Кусты сирен переломала,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цветникам летя к ручью.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задыхаясь, на скамью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Упала...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"Здесь он! здесь Евгений!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боже! что подумал он!"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ней сердце, полное мучений,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Хранит надежды темный сон;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дрожит и жаром пышет,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ждет: нейдет ли? Но не слышит.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саду служанки, на грядах,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Сбирали ягоду в кустах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хором по наказу пели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(Наказ, основанный на 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барской ягоды тайком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Уста лукавые не 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пеньем были заняты: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Затея сельской остроты!)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Песня девушек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Девицы, красавицы,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Душеньки, подруженьки,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Разыграйтесь девицы,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Разгуляйтесь, милые!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Затяните песенку,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Песенку заветную,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Заманите молодца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К хороводу нашему,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Как заманим молодца,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Как завидим издали,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Разбежимтесь, милые,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Закидаем вишеньем,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Вишеньем, малиною,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Красною смородиной.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Не ходи подслушивать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Песенки заветные,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Не ходи подсматривать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Игры наши девичьи.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ХL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поют, и, с небреженьем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Внимая звонкий голос 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Ждала Татьяна с нетерпеньем,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трепет сердца в ней затих,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Чтобы прошло ланит пыланье.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персях то же трепетанье,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проходит жар ланит,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ярче, ярче лишь горит...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бедный мотылек и блещет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бьется радужным крылом,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Плененный школьным шалуном;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зайчик в озими трепещет,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Увидя вдруг издалека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кусты припадшего стрелка.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наконец она вздохнула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встала со скамьи своей;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Пошла, но только повернула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аллею, прямо перед 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Блистая взорами,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подобно грозной тени,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как огнем обожжена,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Остановилася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следствия нежданной встречи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Сегодня, милые друзья,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Пересказать не в силах 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должно после долгой речи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погулять и отдохнуть: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Докончу после как-нибудь.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ГЛАВА ЧЕТВЕРТАЯ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La morale est dans la nature des choses.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 Necker.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I. II. III. IV. V. 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Чем меньше женщину мы любим,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Тем легче нравимся мы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тем ее вернее губим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Средь обольстительных сетей.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Разврат, бывало, хладнокровный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Наукой славился любовной,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 о себе везде трубя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наслаждаясь не любя.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эта важная забава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Достойна старых обезьян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Хваленых дедовских времян: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Ловласов обветшала слава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 славой красных каблуков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величавых париков.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Кому не скучно лицемерить,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Различно повторять одно,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Стараться важно в том уверить,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чем все уверены давно,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те же слышать возраженья,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Уничтожать предрассужденья,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Которых не было и 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девочки в тринадцать лет!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Кого не утомят угрозы,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Моленья, клятвы, мнимый страх,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Записки на шести листах,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Обманы, сплетни, кольцы, слезы,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Надзоры теток, матерей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дружба тяжкая мужей!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точно думал мой Евгений.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 первой юности своей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жертвой бурных заблуждений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необузданных страстей.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Привычкой жизни избалован,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Одним на время очарован,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Разочарованный другим,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Желаньем медленно томим,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Томим и ветреным успехом,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Внимая в шуме и в тиши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Роптанье вечное души,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Зевоту подавляя смехом: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как убил он восемь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Утратя жизни лучший цвет.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красавиц он уж не влюблялся,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волочился как-нибудь;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Откажут - мигом утешался;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Изменят - рад был отдохнуть.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их искал без упоенья,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оставлял без сожаленья,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Чуть помня их любовь и злость.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точно равнодушный гость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вист вечерний приезжает,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Садится; кончилась игра: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уезжает со двора,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Спокойно дома засыпает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сам не знает поутру,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 поедет ввечеру.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получив посланье Тани,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живо тронут был: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Язык девических мечтаний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нем думы роем возмутил;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вспомнил он Татьяны милой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бледный цвет и вид унылый;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сладостный, безгрешный сон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Душою погрузился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чувствий пыл старинный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 на минуту овладел;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обмануть он не хотел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Доверчивость души невинной.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мы в сад перелетим,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встретилась Татьяна с ним.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Минуты две они молчали,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 ней Онегин подошел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молвил: "Вы ко мне писали,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отпирайтесь. Я прочел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Души доверчивой признанья,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невинной излиянья;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ваша искренность мила;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волненье привела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умолкнувшие чувства;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вас хвалить я не хочу;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за нее вам отплачу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Признаньем также без искусства;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Примите исповедь мою: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Себя на суд вам отдаю.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бы жизнь домашним кругом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ограничить захотел;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мне быть отцом, супругом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Приятный жребий повелел;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семейственной картиной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Пленился я хоть миг единый,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То, верно б, кроме вас 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Невесты не искал иной.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Скажу без блесток мадригальных: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Нашед мой прежний идеал,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Я, верно б, вас одну избрал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подруги дней моих печальных,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Всего прекрасного в залог,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был бы счастлив... сколько мог!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не создан для блаженства;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чужда душа моя;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Напрасны ваши совершенства: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вовсе недостоин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Поверьте (совесть в том порукой),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Супружество нам будет мукой.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Я, сколько ни любил бы вас,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Привыкнув, разлюблю тотчас;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Начнете плакать: ваши слезы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тронут сердца моего,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будут лишь бесить 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Судите ж вы, какие розы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Нам заготовит Гименей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И, может быть, на много дней.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может быть на свете хуже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Семьи, где бедная жена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Грустит о недостойном муже,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днем и вечером одна;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скучный муж, ей цену зная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(Судьбу, однако ж, проклиная),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нахмурен, молчалив,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Сердит и холодно-ревнив!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Таков я. И того ль искали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чистой, пламенной душой,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с такою простотой,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таким умом ко мне писали?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жребий вам такой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Назначен строгою судьбой?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Мечтам и годам нет возврата;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обновлю души моей...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вас люблю любовью брата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может быть, еще нежней.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Послушайте ж меня без гнева: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Сменит не раз младая дева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Мечтами легкие мечты;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деревцо свои листы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Меняет с каждою весною.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видно небом суждено.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Полюбите вы снова: но...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Учитесь властвовать собою;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всякий вас, как я, поймет;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беде неопытность ведет".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проповедовал Евгений.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Сквозь слез не видя ничего,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дыша, без возражений,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слушала 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подал руку ей. Печально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(Как говорится, машинально)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молча оперлась,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Головкой томною склонясь;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Пошли домой вкруг огорода;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Явились вместе, и никто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вздумал им пенять на то.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Имеет сельская свобода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счастливые права,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и надменная Москва.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согласитесь, мой читатель,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очень мило поступил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печальной Таней наш приятель;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 первый раз он тут явил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Души прямое благородство,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Хотя людей недоброхотство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нем не щадило ничего: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Враги его, друзья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(Что, может быть, одно и то же)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честили так и сяк.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Врагов имеет в мире всяк,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от друзей спаси нас, боже!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эти мне друзья, друзья!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 них недаром вспомнил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что? Да так. Я усыпляю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Пустые, черные мечты;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только в скобках замечаю,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нет презренной клеветы,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чердаке вралем рожденной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светской чернью ободренной,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нет нелепицы такой,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эпиграммы площадной,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Которой бы ваш друг с улыбкой,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кругу порядочных людей,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всякой злобы и затей,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повторил стократ ошибкой;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впрочем, он за вас горой: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вас так любит... как родной!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Гм! гм! Читатель благородный,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Здорова ль ваша вся родня?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Позвольте: может быть, угодно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узнать вам от меня,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значит именно родные.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Родные люди вот какие: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их обязаны ласкать,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Любить, душевно уважать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по обычаю народа,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рождестве их навещать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по почте поздравлять,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остальное время года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думали о нас они...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Итак, дай бог им долги дни!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Зато любовь красавиц нежных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Надежней дружбы и родства: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нею и средь бурь мятежных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сохраняете права.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 так. Но вихорь моды,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своенравие природы,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мненья светского поток...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милый пол, как пух, легок.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тому ж и мнения супруга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добродетельной жены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почтенны быть должны;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ваша верная подруга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Бывает вмиг увлечена: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Любовью шутит сатана.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Кого ж любить? Кому же верить?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не изменит нам один?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все дела, все речи мерит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Услужливо на наш аршин?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клеветы про нас не сеет?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нас заботливо лелеет?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Кому порок наш не беда?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не наскучит никогда?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Призрака суетный искатель,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Трудов напрасно не губя,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Любите самого себя,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Достопочтенный мой читатель!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 достойный: ничего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Любезней, верно, нет 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было следствием свиданья?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Увы, не трудно угадать!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безумные страданья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перестали волновать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Младой души, печали жадной;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Нет, пуще страстью безотрадной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бедная горит;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постели сон бежит;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Здоровье, жизни цвет и сладость,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Улыбка, девственный покой,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Пропало все, что звук пустой,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меркнет милой Тани младость: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одевает бури тень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рождающийся день.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Увы, Татьяна увядает,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Бледнеет, гаснет и молчит!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Ничто ее не занимает,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души не шевелит.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Качая важно головою,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Соседи шепчут меж собою: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Пора, пора бы замуж ей!..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полно. Надо мне скорей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Развеселить воображенье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Картиной счастливой любви.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Невольно, милые мои,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стесняет сожаленье;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Простите мне: я так люблю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милую мою!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Час от часу плененный боле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Красами Ольги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сладостной неволе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Предался полною душой.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вечно с ней. В ее покое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сидят в потемках двое;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в саду, рука с рукой,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Гуляют утренней порой;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ж? Любовью упоенный,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смятенье нежного стыда,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только смеет иногда,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Улыбкой Ольги ободренный,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Развитым локоном играть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край одежды целовать.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иногда читает 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Нравоучительный роман,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котором автор знает боле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Природу, чем Шатобриан,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между тем две, три страницы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(Пустые бредни, небылицы,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Опасные для сердца дев)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пропускает, покраснев.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Уединясь от всех далеко,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над шахматной доской,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стол облокотясь,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Сидят, задумавшись глубоко,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Ленский пешкою ладью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Берет в рассеянье свою.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Поедет ли домой, и дома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занят Ольгою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Летучие листки альбома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Прилежно украшает 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 них рисует сельски виды,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Надгробный камень, храм Киприды,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на лире голубка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Пером и красками слегка;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на листках воспоминанья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Пониже подписи других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оставляет нежный стих,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Безмолвный памятник мечтанья,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Мгновенной думы долгий след,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тот же после многих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Конечно, вы не раз видали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Уездной барышни альбом,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все подружки измарали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конца, с начала и кругом.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Сюда, назло правописанью,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Стихи без меры, по преданью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знак дружбы верной внесены,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Уменьшены, продолжены.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первом листике встречаешь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Qu'ecrirez-vous sur ces tablettes,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подпись: t. a v. Annеttе;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на последнем прочитаешь: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"Кто любит более тебя,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Пусть пишет далее меня".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непременно вы найдете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сердца, факел и цветки;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Тут верно клятвы вы прочтете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любви до гробовой доски;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Какой-нибудь пиит армейский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подмахнул стишок злодейский.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такой альбом, мои друзья,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Признаться, рад писать и 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Уверен будучи душою,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всякий мой усердный вздор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Заслужит благосклонный взор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потом с улыбкой злою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станут важно разбирать,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Остро иль нет я мог соврать.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вы, разрозненные томы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библиотеки чертей,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Великолепные альбомы,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Мученье модных рифмачей,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украшенные проворно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Толстого кистью чудотворной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Баратынского пером,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Пускай сожжет вас божий гром!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блистательная дама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свой in-quarto подает,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дрожь и злость меня берет,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шевелится эпиграмма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глубине моей души,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мадригалы им пиши!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мадригалы Ленский пишет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альбоме Ольги молодой;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перо любовью дышит,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хладно блещет остротой;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ни заметит, ни услышит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 Ольге, он про то и пишет: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полны истины живой,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Текут элегии рекой.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ты, Языков вдохновенный,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порывах сердца своего,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Поешь бог ведает кого,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свод элегий драгоценный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Представит некогда тебе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Всю повесть о твоей судьбе.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тише! Слышишь? Критик строгий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Повелевает сбросить нам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Элегии венок убогий,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нашей братье рифмачам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Кричит: "Да перестаньте плакать,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одно и то же квакать,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Жалеть о прежнем, о былом: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Довольно, пойте о другом!"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Ты прав, и верно нам укажешь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Трубу, личину и кинжал,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мыслей мертвый капитал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Отвсюду воскресить прикажешь: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Не так ли, друг? - Ничуть. Куда!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"Пишите оды, господа,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их писали в мощны годы,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было встарь заведено..."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Одни торжественные оды!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полно, друг; не все ль равно?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Припомни, что сказал сатирик!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"Чужого толка" хитрый лирик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для тебя сносней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Унылых наших рифмачей?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"Но все в элегии ничтожно;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Пустая цель ее жалка;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 цель оды высока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благородна..." Тут бы можно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Поспорить нам, но я молчу: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века ссорить не хочу.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Поклонник славы и свободы,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волненье бурных дум своих,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и писал бы 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Ольга не читала 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Случалось ли поэтам слезным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Читать в глаза своим любезным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творенья? Говорят,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 мире выше нет наград.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впрям, блажен любовник скромный,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Читающий мечты свои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Предмету песен и любви,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Красавице приятно-томной!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Блажен... хоть, может быть,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Совсем иным развлечена.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плоды моих мечтаний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гармонических затей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Читаю только старой няне,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Подруге юности моей,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после скучного обеда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 мне забредшего соседа,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Поймав нежданно за полу,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Душу трагедией в углу,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(но это кроме шуток),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Тоской и рифмами томим,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Бродя над озером моим,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Пугаю стадо диких уток: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Вняв пенью сладкозвучных строф,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слетают с берегов.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XXXVI.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что ж Онегин? Кстати, братья!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Терпенья вашего прошу: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вседневные занятья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вам подробно опишу.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жил анахоретом: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седьмом часу вставал он летом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отправлялся налегке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бегущей под горой реке;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Певцу Гюльнары подражая,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Геллеспонт переплывал,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свой кофе выпивал,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Плохой журнал перебирая,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одевался...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XXXVIII.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Прогулки, чтенье, сон глубокой,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Лесная тень, журчанье струй,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белянки черноокой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Младой и свежий поцелуй,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Узде послушный конь ретивый,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Обед довольно прихотливый,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Бутылка светлого вина,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Уединенье, тишина: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жизнь Онегина святая;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нечувствительно он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Предался, красных летних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беспечной неге не считая,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Забыв и город, и друзей,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скуку праздничных затей.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наше северное лето,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Карикатура южных зим,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Мелькнет и нет: известно это,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мы признаться не хотим.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небо осенью дышало,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реже солнышко блистало,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Короче становился день,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Лесов таинственная сень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печальным шумом обнажалась,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Ложился на поля туман,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Гусей крикливых караван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Тянулся к югу: приближалась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 скучная пора;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Стоял ноябрь уж у двора.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Встает заря во мгле холодной;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нивах шум работ умолк;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своей волчихою голодной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Выходит на дорогу волк;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почуя, конь дорожный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Храпит - и путник осторожный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Несется в гору во весь дух;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утренней заре пастух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гонит уж коров из хлева,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час полуденный в кружок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не зовет его рожок;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избушке распевая, дева {23}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Прядет, и, зимних друг ночей,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Трещит лучинка перед 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уже трещат морозы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серебрятся средь полей...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(Читатель ждет уж рифмы розы;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На, вот возьми ее скорей!)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Опрятней модного паркета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Блистает речка, льдом одета.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Мальчишек радостный народ {24}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Коньками звучно режет лед;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красных лапках гусь тяжелый,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Задумав плыть по лону вод,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Ступает бережно на 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Скользит и падает; веселый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Мелькает, вьется первый снег,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Звездами падая на брег.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 что делать в эту пору?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Гулять? Деревня той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 докучает взору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Однообразной наготой.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Скакать верхом в степи суровой?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конь, притупленной подковой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Неверный зацепляя 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 и жди, что упадет.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Сиди под кровлею пустынной,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Читай: вот Прадт, вот W. Scott.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хочешь? - поверяй расход,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Сердись иль пей, и вечер длинный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Кой-как пройдет, а завтра тож,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славно зиму проведешь.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Прямым Онегин Чильд-Гарольдом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Вдался в задумчивую лень: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 сна садится в ванну со льдом,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после, дома целый день,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Один, в расчеты погруженный,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Тупым кием вооруженный,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на бильярде в два шара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Играет с самого утра.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Настанет вечер деревенский: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Бильярд оставлен, кий забыт,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камином стол накрыт,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Евгений ждет: вот едет Ленский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тройке чалых лошадей;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Давай обедать поскорей!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Вдовы Клико или Моэта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Благословенное вино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бутылке мерзлой для поэта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стол тотчас принесено.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сверкает Ипокреной; {25}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своей игрой и пеной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(Подобием того-сего)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пленяло: за него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Последний бедный лепт, бывало,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Давал я. Помните ль, друзья?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волшебная струя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Рождала глупостей не мало,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сколько шуток и стихов,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споров, и веселых снов!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изменяет пеной шумной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желудку моему,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 Бордо благоразумный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нынче предпочел ему.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Аu я больше не способен;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Au любовнице подобен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Блестящей, ветреной, живой,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своенравной, и пустой...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ты, Бордо, подобен другу,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Который, в горе и в беде,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Товарищ завсегда, везде,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 нам оказать услугу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тихий разделить досуг.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здравствует Бордо, наш друг!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Огонь потух; едва золою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Подернут уголь золотой;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заметною струею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Виется пар, и теплотой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Камин чуть дышит. Дым из трубок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трубу уходит. Светлый кубок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шипит среди стола.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Вечерняя находит мгла...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(Люблю я дружеские враки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дружеский бокал вина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Порою той, что названа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меж волка и собаки,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почему, не вижу я.)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беседуют друзья: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"Ну, что соседки? Что Татьяна?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Ольга резвая твоя?"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Налей еще мне полстакана...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Довольно, милый... Вся семья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Здорова; кланяться велели.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милый, как похорошели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Ольги плечи, что за грудь!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за душа!... Когда-нибудь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Заедем к ним; ты их обяжешь;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то, мой друг, суди ты сам: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Два раза заглянул, а там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к ним и носу не покажешь.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вот... какой же я болван!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к ним на той неделе зван.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"Я?" - Да, Татьяны именины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субботу. Оленька и мать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Велели звать, и нет причины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Тебе на зов не приезжать.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"Но куча будет там народу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всякого такого сброду..."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И, никого, уверен 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будет там? своя семья.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Поедем, сделай одолженье!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Ну, что ж? - "Согласен". - Как ты мил!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сих словах он осушил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Стакан, соседке приношенье,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разговорился вновь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Ольгу: такова любовь!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весел был. Чрез две недели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Назначен был счастливый срок.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тайна брачныя постели,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сладостной любви венок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восторгов ожидали.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Гимена хлопоты, печали,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Зевоты хладная чреда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не снились никогда.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 как мы, враги Гимена,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домашней жизни зрим один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Ряд утомительных картин,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Роман во вкусе Лафонтена... {26}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бедный Ленский, сердцем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оной жизни был рожден.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был любим... по крайней мере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думал он, и был счастлив.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Стократ блажен, кто предан вере,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Кто, хладный ум угомонив,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Покоится в сердечной неге,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пьяный путник на ночлеге,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Или, нежней, как мотылек,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весенний впившийся цветок;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жалок тот, кто все предвидит,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Чья не кружится голова,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все движенья, все слова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их переводе ненавидит,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Чье сердце опыт остудил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забываться запретил!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ГЛАВА ПЯТАЯ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О, не знай сих страшных снов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Ты, моя Светлана!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Жуковский.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тот год осенняя погода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Стояла долго на дворе,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Зимы ждала, ждала природа.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Снег выпал только в январе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третье в ночь. Проснувшись рано,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окно увидела Татьяна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Поутру побелевший двор,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Куртины, кровли и забор,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стеклах легкие узоры,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Деревья в зимнем серебре,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Сорок веселых на дворе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мягко устланные горы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Зимы блистательным ковром.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ярко, все бело кругом.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Зима!.. Крестьянин, торжествуя,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дровнях обновляет путь;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лошадка, снег почуя,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Плетется рысью как-нибудь;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Бразды пушистые взрывая,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Летит кибитка удалая;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Ямщик сидит на облучке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тулупе, в красном кушаке.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бегает дворовый мальчик,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салазки жучку посадив,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Себя в коня преобразив;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Шалун уж заморозил пальчик: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и больно и смешно,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мать грозит ему в окно...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может быть, такого рода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Картины вас не привлекут: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низкая природа;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Изящного не много тут.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Согретый вдохновенья богом,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поэт роскошным слогом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Живописал нам первый снег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оттенки зимних нег; {27}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вас пленит, я в том уверен,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Рисуя в пламенных стихах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Прогулки тайные в санях;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бороться не намерен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 ним покамест, ни с тобой,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Певец финляндки молодой! {28}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(русская душою,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Сама не зная почему)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ее холодною красою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Любила русскую зиму,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солнце иний в день морозный,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сани, и зарею поздной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Сиянье розовых снегов,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мглу крещенских вечеров.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старине торжествовали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их доме эти вечера: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Служанки со всего двора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 барышень своих гадали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им сулили каждый год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Мужьев военных и поход.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верила преданьям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Простонародной старины,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снам, и карточным гаданьям,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предсказаниям луны.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тревожили приметы;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Таинственно ей все предметы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Провозглашали что-нибудь,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Предчувствия теснили грудь.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Жеманный кот, на печке сидя,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Мурлыча, лапкой рыльце мыл: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несомненный знак ей был,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едут гости. Вдруг увидя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Младой двурогий лик луны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небе с левой стороны,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дрожала и бледнела.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 падучая звезда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небу темному летела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рассыпалася, - тогда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смятенье Таня торопилась,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 звезда еще катилась,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Желанье сердца ей шепнуть.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случалось где-нибудь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встретить черного монаха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быстрый заяц меж полей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Перебегал дорогу 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зная, что начать со страха,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Предчувствий горестных полна,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Ждала несчастья уж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ж? Тайну прелесть находила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самом ужасе она: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нас природа сотворила,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противуречию склонна.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Настали святки. То-то радость!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Гадает ветреная младость,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Которой ничего не жаль,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которой жизни даль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Лежит светла, необозрима;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Гадает старость сквозь очки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гробовой своей доски,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потеряв невозвратимо;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равно: надежда 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Лжет детским лепетом своим.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любопытным взором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воск потопленный глядит: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чудно вылитым узором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что-то чудное гласит;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блюда, полного водою,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Выходят кольцы чередою;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вынулось колечко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песенку старинных дней: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"Там мужички-то все богаты,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Гребут лопатой серебро;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Кому поем, тому добро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слава!" Но сулит утраты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песни жалостный напев;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Милей кошурка сердцу дев {29}.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Морозна ночь, все небо ясно;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Светил небесных дивный хор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Течет так тихо, так согласно...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на широкой двор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открытом платьице выходит,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месяц зеркало наводит;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темном зеркале одна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Дрожит печальная луна...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Чу... снег хрустит... прохожий; дева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нему на цыпочках летит,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голосок ее звучит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Нежней свирельного напева: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ваше имя? {30} Смотрит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отвечает: Агафон.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Татьяна, по совету няни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Сбираясь ночью ворожить,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Тихонько приказала в бане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два прибора стол накрыть;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стало страшно вдруг Татьяне...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 - при мысли о Светлане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стало страшно - так и быть...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Татьяной нам не ворожить.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поясок шелковый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Сняла, разделась и в постель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Легла. Над нею вьется Лель,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под подушкою пуховой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Девичье зеркало лежит.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Утихло все. Татьяна спит.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снится чудный сон Татьяне.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снится, будто бы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 по снеговой поляне,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Печальной мглой окружена;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сугробах снежных перед нею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Шумит, клубит волной своею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Кипучий, темный и седой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Поток, не скованный зимой;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 жердочки, склеены льдиной,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Дрожащий, гибельный мосток,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Положены через поток;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пред шумящею пучиной,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Недоумения полна,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Остановилася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на досадную разлуку,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ропщет на ручей;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видит никого, кто руку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той стороны подал бы 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вдруг сугроб зашевелился.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кто ж из-под него явился?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Большой, взъерошенный медведь;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ах! а он реветь,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лапу с острыми когтями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протянул; она скрепясь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Дрожащей ручкой оперлась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боязливыми шагами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Перебралась через ручей;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Пошла - и что ж? медведь за ней!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Она, взглянуть назад не смея,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Поспешный ускоряет шаг;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от косматого лакея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может убежать никак;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Кряхтя, валит медведь несносный;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ними лес; недвижны сосны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своей нахмуренной красе;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Отягчены их ветви все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Клоками снега; сквозь вершины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Осин, берез и лип нагих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Сияет луч светил ночных;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Дороги нет; кусты, стремнины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Метелью все занесены,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Глубоко в снег погружены.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 лес; медведь за нею;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Снег рыхлый по колено 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длинный сук ее за шею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Зацепит вдруг, то из ушей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Златые серьги вырвет силой;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 хрупком снеге с ножки милой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Увязнет мокрый башмачок;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выронит она платок;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Поднять ей некогда; боится,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Медведя слышит за собой,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даже трепетной рукой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Одежды край поднять стыдится;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бежит, он все вослед,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сил уже бежать ей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Упала в снег; медведь проворно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хватает и несет;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бесчувственно-покорна,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шевельнется, не дохнет;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мчит ее лесной дорогой;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меж дерев шалаш убогой;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Кругом все глушь; отвсюду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Пустынным снегом занесен,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ярко светится окошко,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в шалаше и крик и шум;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Медведь промолвил: "Здесь мой кум: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Погрейся у него немножко!"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сени прямо он идет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 порог ее кладет.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Опомнилась, глядит Татьяна: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Медведя нет; она в сенях;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дверью крик и звон стакана,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на больших похоронах;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видя тут ни капли толку,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 она тихонько в щелку,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же видит?.. за столом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Сидят чудовища кругом: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 в рогах с собачьей мордой,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с петушьей головой,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ведьма с козьей бородой,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остов чопорный и гордый,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карла с хвостиком, а вот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Полужуравль и полукот.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страшней, еще чуднее: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рак верхом на пауке,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череп на гусиной шее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Вертится в красном колпаке,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мельница вприсядку пляшет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крыльями трещит и машет;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Лай, хохот, пенье, свист и хлоп,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Людская молвь и конской топ! {31}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что подумала Татьяна,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узнала меж гостей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Того, кто мил и страшен 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Героя нашего романа!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за столом сидит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дверь украдкою глядит.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знак подаст - и все хлопочут;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пьет - все пьют и все кричат;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засмеется - все хохочут;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Нахмурит брови - все молчат;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там хозяин, это ясно: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Тане уж не так ужасно,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любопытная, теперь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Немного растворила дверь...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ветер дунул, загашая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Огонь светильников ночных;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Смутилась шайка домовых;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взорами сверкая,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Из-за стола, гремя, встает;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встали: он к дверям идет.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страшно ей; и торопливо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силится бежать: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Нельзя никак; нетерпеливо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Метаясь, хочет закричать: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может; дверь толкнул Евгений: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взорам адских привидений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Явилась дева; ярый смех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Раздался дико; очи всех,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Копыты, хоботы кривые,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Хвосты хохлатые, клыки,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Усы, кровавы языки,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Рога и пальцы костяные,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указует на нее,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кричат: мое! мое!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Мое! - сказал Евгений грозно,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шайка вся сокрылась вдруг;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Осталася во тьме морозной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Младая дева с ним сам-друг;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тихо увлекает {32}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в угол и слагает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на шаткую скамью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клонит голову свою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 на плечо; вдруг Ольга входит,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нею Ленский; свет блеснул;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руку замахнул,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дико он очами бродит,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незваных гостей бранит;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чуть жива лежит.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Спор громче, громче; вдруг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Хватает длинный нож, и вмиг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Повержен Ленский; страшно тени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Сгустились; нестерпимый крик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Раздался... хижина шатнулась...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Таня в ужасе проснулась...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Глядит, уж в комнате светло;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окне cквозь мерзлое стекло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Зари багряный луч играет;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Дверь отворилась. Ольга к 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Авроры северной алей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легче ласточки, влетает;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"Ну, говорит, скажи ж ты мне,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Кого ты видела во сне?"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та, сестры не замечая,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постеле с книгою лежит,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листом лист перебирая,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ничего не говорит.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не являла книга 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сладких вымыслов поэта,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мудрых истин, ни картин,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ни Виргилий, ни Расин,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Скотт, ни Байрон, ни Сенека,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даже Дамских Мод Журнал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никого не занимал: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был, друзья, Мартын Задека {33},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Глава халдейских мудрецов,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Гадатель, толкователь снов.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Сие глубокое творенье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Завез кочующий купец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Однажды к ним в уединенье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для Татьяны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с разрозненной "Мальвиной"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уступил за три с полтиной,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придачу взяв еще за них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Собранье басен площадных,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Грамматику, две Петриады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Мармонтеля третий том.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Мартын Задека стал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Любимец Тани... Он отрады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всех печалях ей дарит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безотлучно с нею спит.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тревожит сновиденье.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зная, как его понять,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Мечтанья страшного значенье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хочет отыскать.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 оглавленье кратком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Находит азбучным порядком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Слова: бор, буря, ведьма, 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Еж, мрак, мосток, медведь, метель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прочая. Ее сомнений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Мартын Задека не решит;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сон зловещий ей сулит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Печальных много приключений.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Дней несколько она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беспокоилась о том.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вот багряною рукою {34}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Заря от утренних долин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Выводит с солнцем за собою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Веселый праздник именин.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утра дом Лариных гостями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Весь полон; целыми семьями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Соседи съехались в возках,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кибитках, в бричках и в санях.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передней толкотня, тревога;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гостиной встреча новых лиц,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Лай мосек, чмоканье девиц,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Шум, хохот, давка у порога,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Поклоны, шарканье гостей,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Кормилиц крик и плач детей.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своей супругою дородной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Приехал толстый Пустяков;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Гвоздин, хозяин превосходный,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Владелец нищих мужиков;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Скотинины, чета седая,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 детьми всех возрастов, считая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тридцати до двух годов;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Уездный франтик Петушков,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брат двоюродный, Буянов,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пуху, в картузе с козырьком {35}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(Как вам, конечно, он знаком),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отставной советник Флянов,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Тяжелый сплетник, старый плут,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Обжора, взяточник и шут.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семьей Панфила Харликова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Приехал и мосье Трике,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Остряк, недавно из Тамбова,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очках и в рыжем парике.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истинный француз, в кармане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Трике привез куплет Татьяне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голос, знаемый детьми: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Reveillez vous, belle endormie.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ветхих песен альманаха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напечатан сей куплет;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Трике, догадливый поэт,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на свет явил из праха,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смело вместо belle Nina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Поставил belle Tatiana.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из ближнего посада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Созревших барышень кумир,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Уездных матушек отрада,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Приехал ротный командир;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Вошел... Ах, новость, да какая!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Музыка будет полковая!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Полковник сам ее послал.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Какая радость: будет бал!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Девчонки прыгают заране; {36}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кушать подали. Четой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Идут за стол рука с рукой.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Теснятся барышни к Татьяне;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Мужчины против; и, крестясь,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Толпа жужжит, за стол садясь.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миг умолкли разговоры;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Уста жуют. Со всех сторон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Гремят тарелки и приборы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рюмок раздается звон.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вскоре гости понемногу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Подъемлют общую тревогу.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Никто не слушает, кричат,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Смеются, спорят и пищат.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двери настежь. Ленский входит,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 ним Онегин. "Ах, творец!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Кричит хозяйка: - наконец!"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Теснятся гости, всяк отводит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Приборы, стулья поскорей;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Зовут, сажают двух друзей.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Сажают прямо против Тани,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утренней луны бледней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трепетней гонимой лани,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темнеющих очей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подымает: пышет бурно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ней страстный жар; ей душно, дурно;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приветствий двух друзей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слышит, слезы из очей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Хотят уж капать; уж готова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Бедняжка в обморок упасть;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воля и рассудка власть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Превозмогли. Она два слова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Сквозь зубы молвила тишком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усидела за столом.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Траги-нервических явлений,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Девичьих обмороков, слез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терпеть не мог Евгений: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 их он перенес.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Чудак, попав на пир огромный,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был сердит. Но девы томной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Заметя трепетный порыв,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досады взоры опустив,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Надулся он и, негодуя,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Поклялся Ленского взбесить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уж порядком отомстить.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Теперь, заране торжествуя,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стал чертить в душе своей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Карикатуры всех гостей.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Конечно, не один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Смятенье Тани видеть мог;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целью взоров и суждений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 время жирный был пирог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(К несчастию, пересоленный);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вот в бутылке засмоленной,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Между жарким и блан-манже,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Цимлянское несут уже;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ним строй рюмок узких, длинных,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Подобно талии твоей,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Зизи, кристалл души моей,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 стихов моих невинных,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приманчивый фиал,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Ты, от кого я пьян бывал!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Освободясь от пробки влажной,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Бутылка хлопнула; вино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Шипит; и вот с осанкой важной,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Куплетом мучимый давно,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Трике встает; пред ним собранье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Хранит глубокое молчанье.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чуть жива; Трике,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 обратясь с листком в руке,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Запел, фальшивя. Плески, клики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приветствуют.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Певцу присесть принуждена;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 же скромный, хоть великий,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здоровье первый пьет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ей куплет передает.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Пошли приветы, поздравленья;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всех благодарит.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же дело до Евгенья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Дошло, то девы томный вид,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смущение, усталость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его душе родили жалость: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молча поклонился 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как-то взор его очей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чудно нежен. Оттого 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он и вправду тронут был,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он, кокетствуя, шалил,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 ль, иль из доброй воли,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взор сей нежность изъявил: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сердце Тани оживил.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Гремят отдвинутые стулья;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Толпа в гостиную валит: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пчел из лакомого улья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ниву шумный рой летит.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Довольный праздничным обедом,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Сосед сопит перед соседом;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Подсели дамы к камельку;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Девицы шепчут в уголку;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Столы зеленые раскрыты: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Зовут задорных игроков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Бостон и ломбер стариков,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вист, доныне знаменитый,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Однообразная семья,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жадной скуки сыновья.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восемь робертов сыграли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Герои виста; восемь раз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места переменяли;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чай несут. Люблю я час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Определять обедом, чаем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ужином. Мы время знаем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деревне без больших сует: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Желудок - верный наш брегет;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кстати я замечу в скобках,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речь веду в моих строфах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столь же часто о пирах,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разных кушаньях и пробках,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ты, божественный Омир,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Ты, тридцати веков кумир!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XXXVII. XXXVIII.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чай несут; девицы чинно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Едва за блюдички взялись,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из-за двери в зале длинной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Фагот и флейта раздались.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Обрадован музыки громом,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Оставя чашку чаю с ромом,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Парис окружных городков,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Подходит к Ольге Петушков,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Татьяне Ленский; Харликову,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Невесту переспелых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Берет тамбовский мой поэт,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Умчал Буянов Пустякову,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залу высыпали все.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бал блестит во всей красе.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ХL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начале моего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(Смотрите первую тетрадь)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Хотелось вроде мне Альбана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Бал петербургский описать;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развлечен пустым мечтаньем,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занялся воспоминаньем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ножках мне знакомых дам.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вашим узеньким следам,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ножки, полно заблуждаться!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изменой юности моей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мне сделаться умней,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делах и в слоге поправляться,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эту пятую тетрадь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отступлений очищать.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Однообразный и безумный,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вихорь жизни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Кружится вальса вихорь шумный;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Чета мелькает за четой.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минуте мщенья приближаясь,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втайне усмехаясь,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Подходит к Ольге. Быстро с 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Вертится около гостей,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на стул ее сажает,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Заводит речь о том о сем;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Спустя минуты две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Вновь с нею вальс он продолжает;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изумленье. Ленский сам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верит собственным глазам.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Мазурка раздалась. Бывало,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гремел мазурки гром,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огромной зале все дрожало,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Паркет трещал под каблуком,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Тряслися, дребезжали рамы;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не то: и мы, как дамы,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Скользим по лаковым доскам.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городах, по деревням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мазурка сохранила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Первоначальные красы: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Припрыжки, каблуки, усы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Все те же: их не изменила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Лихая мода, наш тиран,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Недуг новейших россиян.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XLIII. XLIV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Буянов, братец мой задорный,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герою нашему подвел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с Ольгою; проворно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с Ольгою пошел;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Ведет ее, скользя небрежно,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наклонясь, ей шепчет нежно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Какой-то пошлый мадригал,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руку жмет - и запылал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ее лице самолюбивом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Румянец ярче. Ленский 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видел: вспыхнул, сам не свой;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негодовании ревнивом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 конца мазурки ждет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котильон ее зовет.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ей нельзя. Нельзя? Но что же?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Ольга слово уж дала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Онегину. О боже, боже!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слышит он? Она могла...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Возможно ль? Чуть лишь из пеленок,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Кокетка, ветреный ребенок!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хитрость ведает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изменять научена!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 силах Ленский снесть удара;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Проказы женские кляня,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Выходит, требует коня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скачет. Пистолетов пара,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 пули - больше ничего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разрешат судьбу 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ГЛАВА ШЕСТАЯ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La sotto i giorni nubilosi e brevi,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Nasce una gente a cui l'morir non dole.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   Petr.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Заметив, что Владимир скрылся,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скукой вновь гоним,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Близ Ольги в думу погрузился,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Довольный мщением своим.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ним и Оленька зевала,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Глазами Ленского искала,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бесконечный котильон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томил, как тяжкий сон.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кончен он. Идут за ужин.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Постели стелют; для гостей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Ночлег отводят от сеней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 самой девичьи. Всем нужен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Покойный сон. Онегин 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 уехал спать домой.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успокоилось: в гостиной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Храпит тяжелый Пустяков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своей тяжелой половиной.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Гвоздин, Буянов, Петушков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Флянов, не совсем здоровый,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стульях улеглись в столовой,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на полу мосье Трике,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фуфайке, в старом колпаке.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Девицы в комнатах Татьяны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Ольги все объяты сном.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Одна, печальна под окном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Озарена лучом Дианы,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бедная не спит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поле темное глядит.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нежданным появленьем,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Мгновенной нежностью очей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странным с Ольгой поведеньем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 глубины души своей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проникнута; не может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Никак понять его; тревожит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ревнивая тоска,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хладная рука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сердце жмет, как будто бездна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ней чернеет и шумит...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"Погибну, - Таня говорит,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гибель от него любезна.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ропщу: зачем роптать?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может он мне счастья дать".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Вперед, вперед, моя исторья!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Лицо нас новое зовет.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пяти верстах от Красногорья,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Деревни Ленского, живет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здравствует еще доныне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философической пустыне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Зарецкий, некогда буян,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Картежной шайки атаман,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Глава повес, трибун трактирный,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же добрый и простой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Отец семейства холостой,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Надежный друг, помещик мирный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даже честный человек: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исправляется наш век!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льстивый голос света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нем злую храбрость выхвалял: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Он, правда, в туз из пистолета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пяти саженях попадал,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то сказать, что и в сраженье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Раз в настоящем упоенье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отличился, смело в грязь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коня калмыцкого свалясь,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зюзя пьяный, и французам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Достался в плен: драгой залог!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Новейший Регул, чести бог,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Готовый вновь предаться узам,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каждым утром у Вери {37}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долг осушать бутылки три.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он трунил забавно,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Умел морочить дурака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умного дурачить славно,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явно, иль исподтишка,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и ему иные штуки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проходили без науки,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иногда и сам впросак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попадался, как простак.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Умел он весело поспорить,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Остро и тупо отвечать,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расчетливо смолчать,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расчетливо повздорить,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Друзей поссорить молодых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 барьер поставить 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помириться их заставить,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Дабы позавтракать втроем,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после тайно обесславить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Веселой шуткою, враньем.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Sed alia tempora! Удалость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(Как сон любви, другая шалость)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Проходит с юностью живой.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я сказал, Зарецкий мой,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сень черемух и акаций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бурь укрывшись наконец,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Живет, как истинный мудрец,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Капусту садит, как Гораций,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Разводит уток и гусей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учит азбуке детей.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был не глуп; и мой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уважая сердца в нем,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Любил и дух его суждений,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здравый толк о том о сем.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 удовольствием, бывало,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Видался с ним, и так нимало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Поутру не был удивлен,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его увидел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Тот после первого привета,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Прервав начатый разговор,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Онегину, осклабя взор,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Вручил записку от поэта.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окну Онегин подошел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 себя ее прочел.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был приятный, благородный,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Короткий вызов, иль картель: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Учтиво, с ясностью холодной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Звал друга Ленский на дуэль.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с первого движенья,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послу такого порученья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Оборотясь, без лишних слов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Сказал, что он всегда готов.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встал без объяснений;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Остаться доле не хотел,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Имея дома много дел,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тотчас вышел; но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Наедине с своей душой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недоволен сам собой.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поделом: в разборе строгом,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тайный суд себя призвав,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обвинял себя во многом: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Во-первых, он уж был неправ,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над любовью робкой, нежной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подшутил вечор небрежно.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во-вторых: пускай поэт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Дурачится; в осьмнадцать лет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простительно.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Всем сердцем юношу любя,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должен оказать себя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мячиком предрассуждений,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пылким мальчиком, бойцом,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мужем с честью и с умом.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мог бы чувства обнаружить,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не щетиниться, как зверь;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должен был обезоружить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Младое сердце. "Но теперь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поздно; время улетело...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тому ж - он мыслит - в это дело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Вмешался старый дуэлист;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зол, он сплетник, он речист...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Конечно, быть должно презренье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Ценой его забавных слов,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шепот, хохотня глупцов..."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общественное мненье! {38}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Пружина чести, наш кумир!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на чем вертится мир!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Кипя враждой нетерпеливой,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Ответа дома ждет поэт;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сосед велеречивый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Привез торжественно ответ.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ревнивцу то-то праздник!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все боялся, чтоб проказник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отшутился как-нибудь,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Уловку выдумав и грудь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Отворотив от пистолета.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сомненья решены: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на мельницу должны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Приехать завтра до рассвета,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Взвести друг на друга курок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метить в ляжку иль в висок.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Решась кокетку ненавидеть,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Кипящий Ленский не хотел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поединком Ольгу видеть,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солнце, на часы смотрел,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Махнул рукою напоследок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очутился у соседок.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думал Оленьку смутить,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Своим приездом поразить;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тут-то было: как и прежде,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встречу бедного певца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Прыгнула Оленька с крыльца,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Подобна ветреной надежде,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Резва, беспечна, весела,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Ну точно та же, как была.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"Зачем вечор так рано скрылись?"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первый Оленькин вопрос.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чувства в Ленском помутились,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молча он повесил нос.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Исчезла ревность и досада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этой ясностию взгляда,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этой нежной простотой,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этой резвою душой! 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смотрит в сладком умиленье;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видит: он еще любим;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он, раскаяньем томим,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 просить у ней прощенье,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Трепещет, не находит слов,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счастлив, он почти здоров...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XV. XVI.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вновь задумчивый, унылый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милой Ольгою своей,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не имеет силы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Вчерашний день напомнить 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мыслит: "Буду ей спаситель.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потерплю, чтоб развратитель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Огнем и вздохов и похвал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Младое сердце искушал;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червь презренный, ядовитый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Точил лилеи стебелек;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Чтобы двухутренний цветок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Увял еще полураскрытый".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значило, друзья: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приятелем стреляюсь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он знал, какая рана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Моей Татьяны сердце жгла!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бы ведала Татьяна,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бы знать она могла,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завтра Ленский и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Заспорят о могильной сени;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может быть, ее любовь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Друзей соединила б вновь!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этой страсти и случайно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никто не открывал.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обо всем молчал;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изнывала тайно;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 бы няня знать могла,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недогадлива была.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Весь вечер Ленский был рассеян,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молчалив, то весел вновь;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тот, кто музою взлелеян,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Всегда таков: нахмуря бровь,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Садился он за клавикорды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брал на них одни аккорды,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То, к Ольге взоры устремив,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Шептал: не правда ль? я счастлив.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поздно; время ехать. Сжалось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нем сердце, полное тоской;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Прощаясь с девой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как будто разрывалось.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глядит ему в лицо.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"Что с вами?" - Так. - И на крыльцо.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Домой приехав, пистолеты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осмотрел, потом вложил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Опять их в ящик и, раздетый,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свечке, Шиллера открыл;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мысль одна его объемлет;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нем сердце грустное не дремлет: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неизъяснимою красой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видит Ольгу пред собой.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Владимир книгу закрывает,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Берет перо; его стихи,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Полны любовной чепухи,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Звучат и льются. Их читает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вслух, в лирическом жару,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Дельвиг пьяный на пиру.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Стихи на случай сохранились;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их имею; вот они: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"Куда, куда вы удалились,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Весны моей златые дни?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день грядущий мне готовит?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мой взор напрасно ловит,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глубокой мгле таится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 нужды; прав судьбы закон.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Паду ли я, стрелой пронзенный,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мимо пролетит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благо: бдения и сна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Приходит час определенный;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Благословен и день забот,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Благословен и тьмы приход!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Блеснет заутра луч денницы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заиграет яркий день;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я, быть может, я гробницы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Сойду в таинственную сень,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память юного поэта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Поглотит медленная Лета,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Забудет мир меня; но 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Придешь ли, дева красоты,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Слезу пролить над ранней урной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думать: он меня любил,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мне единой посвятил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Рассвет печальный жизни бурной!..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Сердечный друг, желанный друг,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Приди, приди: я твой супруг!.."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он писал темно и вяло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(Что романтизмом мы зовем,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романтизма тут нимало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вижу я; да что нам в том?)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перед зарею,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Склонясь усталой головою,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модном слове идеал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Тихонько Ленский задремал;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только сонным обаяньем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позабылся, уж сосед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безмолвный входит кабинет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будит Ленского воззваньем: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"Пора вставать: седьмой уж час.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верно ждет уж нас".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ошибался он: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Спал в это время мертвым сном.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редеют ночи тени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встречен Веспер петухом;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спит себе глубоко.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солнце катится высоко,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перелетная метель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Блестит и вьется; но постель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Евгений не покинул,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над ним летает сон.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наконец проснулся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полы завеса раздвинул;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 - и видит, что пора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уж ехать со двора.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поскорей звонит. Вбегает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нему слуга француз Гильо,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Халат и туфли предлагает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подает ему белье.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Спешит Онегин одеваться,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Слуге велит приготовляться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ним вместе ехать и с собой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Взять также ящик боевой.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Готовы санки беговые.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сел, на мельницу летит.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Примчались. Он слуге велит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Лепажа {39} стволы роковые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Нести за ним, а лошадям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Отъехать в поле к двум дубкам.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Опершись на плотину, Ленский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нетерпеливо ждал;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тем, механик деревенский,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жернов осуждал.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 Онегин с извиненьем.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"Но где же, - молвил с изумленьем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Зарецкий, - где ваш секундант?"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дуэлях классик и педант,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Любил методу он из чувства,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человека растянуть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позволял не как-нибудь,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строгих правилах искусства,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всем преданьям старины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(Что похвалить мы в нем должны).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"Мой секундант? - сказал Евгений,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он: мой друг, monsieur Guillot.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предвижу возражений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представление мое: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человек он неизвестный,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уж конечно малый честный".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губу закусил.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Ленского спросил: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"Что ж, начинать?" - Начнем, пожалуй,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Сказал Владимир. И пошли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мельницу. Пока вдали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наш и честный малый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Вступили в важный договор,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Враги стоят, потупя взор.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Враги! Давно ли друг от друга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жажда крови отвела?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ль они часы досуга,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Трапезу, мысли и дела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Делили дружно? Ныне злобно,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Врагам наследственным подобно,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 страшном, непонятном сне,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друг другу в тишине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Готовят гибель хладнокровно...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засмеяться ль им, пока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обагрилась их рука,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разойтиться ль полюбовно?..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дико светская вражда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Боится ложного стыда.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пистолеты уж блеснули,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Гремит о шомпол молоток.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граненый ствол уходят пули,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щелкнул в первый раз курок.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порох струйкой сероватой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полку сыплется. Зубчатый,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Надежно ввинченный кремень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Взведен еще. За ближний пень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Становится Гильо смущенный.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Плащи бросают два врага.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тридцать два шага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Отмерил с точностью отменной,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Друзей развел по крайний след,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каждый взял свой пистолет.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"Теперь сходитесь".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Хладнокровно,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не целя, два врага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Походкой твердой, тихо, ровно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Четыре перешли шага,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Четыре смертные ступени.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Свой пистолет тогда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преставая наступать,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Стал первый тихо подымать.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пять шагов еще ступили,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Ленский, жмуря левый глаз,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Стал также целить - но как раз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выстрелил... Пробили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Часы урочные: поэт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Роняет молча пистолет,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грудь кладет тихонько руку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падает. Туманный взор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Изображает смерть, не муку.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медленно по скату гор,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солнце искрами блистая,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Спадает глыба снеговая.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Мгновенным холодом облит,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к юноше спешит,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Глядит, зовет его ... напрасно: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уж нет. Младой певец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Нашел безвременный конец!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Дохнула буря, цвет прекрасный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Увял на утренней заре,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Потух огонь на алтаре!..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Недвижим он лежал, и странен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томный мир его чела.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грудь он был навылет ранен;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Дымясь из раны кровь текла.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Тому назад одно мгновенье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сем сердце билось вдохновенье,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Вражда, надежда и любовь,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Играла жизнь, кипела кровь,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Теперь, как в доме опустелом,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нем и тихо и темно;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Замолкло навсегда оно.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Закрыты ставни, окны мелом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Забелены. Хозяйки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где, бог весть. Пропал и след.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Приятно дерзкой эпиграммой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Взбесить оплошного врага;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Приятно зреть, как он, упрямо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Склонив бодливые рога,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Невольно в зеркало глядится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узнавать себя стыдится;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Приятней, если он, друзья,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Завоет сдуру: это 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приятнее в молчанье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готовить честный гроб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тихо целить в бледный лоб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благородном расстоянье;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отослать его к отцам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ль приятно будет вам.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ж, если вашим пистолетом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Сражен приятель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Нескромным взглядом, иль ответом,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безделицей иной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Вас оскорбивший за бутылкой,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даже сам в досаде пылкой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Вас гордо вызвавший на бой,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Скажите: вашею душой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Какое чувство овладеет,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недвижим, на земле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вами с смертью на челе,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постепенно костенеет,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он глух и молчалив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ваш отчаянный призыв?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тоске сердечных угрызений,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Рукою стиснув пистолет,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 на Ленского Евгений.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"Ну, что ж? убит", - решил сосед.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Убит!.. Сим страшным восклицаньем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Сражен, Онегин с содроганьем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Отходит и людей зовет.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Зарецкий бережно кладет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сани труп оледенелый;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Домой везет он страшный клад.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Почуя мертвого, храпят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бьются кони, пеной белой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Стальные мочат удила,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полетели как стрела.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Друзья мои, вам жаль поэта: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цвете радостных надежд,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не свершив еще для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Чуть из младенческих одежд,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Увял! Где жаркое волненье,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благородное стремленье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чувств и мыслей молодых,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Высоких, нежных, удалых?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бурные любви желанья,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жажда знаний и труда,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страх порока и стыда,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заветные мечтанья,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призрак жизни неземной,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сны поэзии святой!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он для блага мира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хоть для славы был рожден;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умолкнувшая лира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Гремучий, непрерывный звон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веках поднять могла. Поэта,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на ступенях света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Ждала высокая ступень.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страдальческая тень,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унесла с собою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Святую тайну, и для нас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Погиб животворящий глас,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 могильною чертою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 не домчится гимн времен,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Благословение племен.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XXXVIII.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может быть и то: поэта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Обыкновенный ждал удел.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Прошли бы юношества лета: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нем пыл души бы охладел.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многом он бы изменился,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Расстался б с музами, женился,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деревне, счастлив и рогат,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Носил бы стеганый халат;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Узнал бы жизнь на самом деле,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Подагру б в сорок лет имел,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Пил, ел, скучал, толстел, хирел,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в своей постеле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Скончался б посреди детей,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Плаксивых баб и лекарей.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что бы ни было, читатель,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Увы, любовник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Поэт, задумчивый мечтатель,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Убит приятельской рукой!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Есть место: влево от селенья,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жил питомец вдохновенья,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 сосны корнями срослись;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ними струйки извились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Ручья соседственной долины.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Там пахарь любит отдыхать,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жницы в волны погружать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Приходят звонкие кувшины;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у ручья в тени густой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Поставлен памятник простой.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ним (как начинает капать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Весенний дождь на злак полей)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Пастух, плетя свой пестрый лапоть,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Поет про волжских рыбарей;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горожанка молодая,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деревне лето провождая,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стремглав верхом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Несется по полям одна,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Коня пред ним остановляет,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Ремянный повод натянув,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флер от шляпы отвернув,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Глазами беглыми читает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Простую надпись - и слеза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Туманит нежные глаза.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шагом едет в чистом поле,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мечтанья погрузясь, она;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Душа в ней долго поневоле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Судьбою Ленского полна;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мыслит: "Что-то с Ольгой стало?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ней сердце долго ли страдало,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скоро слез прошла пора?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где теперь ее сестра?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где ж беглец людей и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 модных модный враг,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этот пасмурный чудак,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Убийца юного поэта?"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 временем отчет я вам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Подробно обо всем отдам,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не теперь. Хоть я сердечно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героя моего,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возвращусь к нему, конечно,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мне теперь не до него.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Лета к суровой прозе клонят,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Лета шалунью рифму гонят,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 - со вздохом признаюсь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ней ленивей волочусь.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Перу старинной нет охоты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Марать летучие листы;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Другие, хладные мечты,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Другие, строгие заботы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шуме света и в тиши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Тревожат сон моей души.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Познал я глас иных желаний,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Познал я новую печаль;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Для первых нет мне упований,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старой мне печали жаль.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Мечты, мечты! где ваша сладость?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Где, вечная к ней рифма, младость?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и вправду наконец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Увял, увял ее венец?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и впрям и в самом деле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элегических затей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Весна моих промчалась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(Что я шутя твердил доселе)?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ей ужель возврата нет?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мне скоро тридцать лет?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Так, полдень мой настал, и нужно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в том сознаться, вижу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так и быть: простимся дружно,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юность легкая моя!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Благодарю за наслажденья,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грусть, за милые мученья,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шум, за бури, за пиры,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все, за все твои дары;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Благодарю тебя. Тобою,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тревог и в тишине,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насладился... и вполне;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Довольно! С ясною душою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Пускаюсь ныне в новый путь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жизни прошлой отдохнуть.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Дай оглянусь. Простите ж, сени,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дни мои текли в глуши,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Исполнены страстей и лени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снов задумчивой души.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ты, младое вдохновенье,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Волнуй мое воображенье,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Дремоту сердца оживляй,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мой угол чаще прилетай,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дай остыть душе поэта,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Ожесточиться, очерстветь,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окаменеть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мертвящем упоенье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сем омуте, где с вами 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Купаюсь, милые друзья! {40}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СЕДЬМАЯ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Москва, России дочь любима,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Где равную тебе сыскать?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Дмитриев.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Как не любить родной Москвы?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Баратынский.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Гоненье на Москву! что значит видеть свет!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Где ж лучше?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Где нас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Грибоедов.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Гонимы вешними лучами,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окрестных гор уже снега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Сбежали мутными ручьями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потопленные луга.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Улыбкой ясною природа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Сквозь сон встречает утро года;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Синея блещут небеса.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прозрачные, леса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пухом зеленеют.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Пчела за данью полевой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Летит из кельи восковой.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Долины сохнут и пестреют;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Стада шумят, и соловей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пел в безмолвии ночей.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грустно мне твое явленье,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Весна, весна! пора любви!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Какое томное волненье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моей душе, в моей крови!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каким тяжелым умиленьем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наслаждаюсь дуновеньем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лицо мне веющей весны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лоне сельской тишины!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мне чуждо наслажденье,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все, что радует, живит,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Все, что ликует и блестит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Наводит скуку и томленье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душу мертвую давно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ей кажется темно?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Или, не радуясь возврату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Погибших осенью листов,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помним горькую утрату,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Внимая новый шум лесов;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с природой оживленной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Сближаем думою смущенной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увяданье наших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Которым возрожденья нет?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в мысли нам приходит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Средь поэтического сна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Иная, старая весна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трепет сердце нам приводит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Мечтой о дальной стороне,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чудной ночи, о луне...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время: добрые ленивцы,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Эпикурейцы-мудрецы,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равнодушные счастливцы,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школы Левшина {41} птенцы,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Вы, деревенские Приамы,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чувствительные дамы,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Весна в деревню вас зовет,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тепла, цветов, работ,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гуляний вдохновенных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соблазнительных ночей.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поля, друзья! скорей, скорей,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каретах, тяжко нагруженных,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долгих иль на почтовых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Тянитесь из застав градских.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читатель благосклонный,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своей коляске выписной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Оставьте град неугомонный,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веселились вы зимой;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моею музой своенравной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Пойдемте слушать шум дубравный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безыменною рекой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деревне, где Евгений мой,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Отшельник праздный и унылый,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недавно жил зимой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соседстве Тани молодой,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Моей мечтательницы милой,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где его теперь уж нет...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грустный он оставил след.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гор, лежащих полукругом,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Пойдем туда, где ручеек,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Виясь, бежит зеленым лугом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реке сквозь липовый лесок.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соловей, весны любовник,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Всю ночь поет; цветет шиповник,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слышен говор ключевой,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виден камень гробовой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тени двух сосен устарелых.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Пришельцу надпись говорит: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"Владимир Ленский здесь лежит,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Погибший рано смертью смелых,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такой-то год, таких-то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Покойся, юноша-поэт!"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ветви сосны преклоненной,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ранний ветерок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этой урною смиренной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Качал таинственный венок.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в поздние досуги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Сюда ходили две подруги,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 могиле при луне,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Обнявшись, плакали оне.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ныне... памятник унылый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Забыт. К нему привычный след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Заглох. Венка на ветви 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Один, под ним, седой и хилый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Пастух по-прежнему поет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обувь бедную плетет.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VIII. IX.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бедный Ленский! изнывая,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долго плакала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Увы! невеста молодая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Своей печали неверна.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увлек ее вниманье,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Другой успел ее страданье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Любовной лестью усыпить,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Улан умел ее пленить,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Улан любим ее душою...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уж с ним пред алтарем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стыдливо под венцом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с поникшей головою,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огнем в потупленных очах,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улыбкой легкой на устах.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бедный Ленский! за могилой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пределах вечности глухой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Смутился ли, певец унылый,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Измены вестью роковой,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над Летой усыпленный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Поэт, бесчувствием блаженный,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не смущается ничем,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мир ему закрыт и нем?..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Так! равнодушное забвенье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гробом ожидает нас.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Врагов, друзей, любовниц глас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молкнет. Про одно именье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Наследников сердитый хор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Заводит непристойный спор.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скоро звонкий голос Оли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семействе Лариных умолк.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Улан, своей невольник доли,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должен ехать с нею в полк.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Слезами горько обливаясь,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Старушка, с дочерью прощаясь,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Казалось, чуть жива была,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Таня плакать не могла;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смертной бледностью покрылось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печальное лицо.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все вышли на крыльцо,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все, прощаясь, суетилось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Вокруг кареты молодых,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проводила 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долго, будто сквозь тумана,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глядела им вослед...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вот одна, одна Татьяна!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Увы! подруга стольких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голубка молодая,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наперсница родная,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Судьбою вдаль занесена,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ней навсегда разлучена.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тень она без цели бродит,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смотрит в опустелый сад...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Нигде, ни в чем ей нет отрад,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облегченья не находит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подавленным слезам,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сердце рвется пополам.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одиночестве жестоком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Сильнее страсть ее горит,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 Онегине далеком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сердце громче говорит.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его не будет видеть;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должна в нем ненавидеть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Убийцу брата своего;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 погиб... но уж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Никто не помнит, уж другому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невеста отдалась.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Поэта память пронеслась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дым по небу голубому,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нем два сердца, может быть,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грустят... На что грустить?..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вечер. Небо меркло. Воды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Струились тихо. Жук жужжал.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расходились хороводы;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за рекой, дымясь, пылал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Огонь рыбачий. В поле чистом,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Луны при свете серебристом,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свои мечты погружена,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долго шла одна.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Шла, шла. И вдруг перед собою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холма господский видит 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Селенье, рощу под холмом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сад над светлою рекою.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глядит - и сердце в 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Забилось чаще и сильней.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сомнения смущают: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"Пойду ль вперед, пойду ль назад?..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здесь нет. Меня не знают...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Взгляну на дом, на этот сад".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с холма Татьяна сходит,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дыша; кругом обводит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Недоуменья полный взор...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входит на пустынный двор.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ней, лая, кинулись собаки.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крик испуганный ея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Ребят дворовая семья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Сбежалась шумно. Не без драки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Мальчишки разогнали псов,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Взяв барышню под свой покров.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"Увидеть барской дом нельзя ли?"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Спросила Таня. Поскорей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Анисье дети побежали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ней ключи взять от сеней;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Анисья тотчас к ней явилась,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дверь пред ними отворилась,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Таня входит в дом пустой,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жил недавно наш герой.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глядит: забытый в зале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Кий на бильярде отдыхал,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смятом канапе лежал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Манежный хлыстик. Таня дале;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Старушка ей: "А вот камин;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барин сиживал один.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с ним обедывал зимою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Покойный Ленский, наш сосед.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Сюда пожалуйте, за мною.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это барский кабинет;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почивал он, кофей кушал,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Приказчика доклады слушал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книжку поутру читал...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старый барин здесь живал;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 мной, бывало, в воскресенье,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под окном, надев очки,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Играть изволил в дурачки.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Дай бог душе его спасенье,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косточкам его покой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могиле, в мать-земле сырой!"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взором умиленным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Вокруг себя на все глядит,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все ей кажется бесценным,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душу томную живит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Полумучительной отрадой: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стол с померкшею лампадой,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груда книг, и под окном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Кровать, покрытая ковром,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вид в окно сквозь сумрак лунный,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этот бледный полусвет,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лорда Байрона портрет,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столбик с куклою чугунной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шляпой с пасмурным челом,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руками, сжатыми крестом.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долго в келье модной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очарована стоит.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поздно. Ветер встал холодный.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Темно в долине. Роща спит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отуманенной рекою;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Луна сокрылась за горою,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пилигримке молодой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Пора, давно пора домой.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Таня, скрыв свое волненье,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без того, чтоб не вздохнуть,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Пускается в обратный путь.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прежде просит позволенья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Пустынный замок навещать,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книжки здесь одной читать.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с ключницей простилась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воротами. Через день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утром рано вновь явилась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 оставленную сень.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молчаливом кабинете,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Забыв на время все на свете,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Осталась наконец одна,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долго плакала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за книги принялася.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Сперва ей было не до них,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показался выбор 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странен. Чтенью предалася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жадною душой;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ей открылся мир иной.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Хотя мы знаем, что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Издавна чтенье разлюбил,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Однако ж несколько творений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из опалы исключил: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Певца Гяура и Жуана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с ним еще два-три романа,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которых отразился век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современный человек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Изображен довольно верно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его безнравственной душой,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Себялюбивой и сухой,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Мечтанью преданной безмерно,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его озлобленным умом,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Кипящим в действии пустом.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Хранили многие страницы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Отметку резкую ногтей;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Глаза внимательной девицы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Устремлены на них живей.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видит с трепетаньем,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Какою мыслью, замечаньем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 Онегин поражен,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чем молча соглашался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их полях она встречает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Черты его карандаша.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Онегина душа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Себя невольно выражает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кратким словом, то крестом,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вопросительным крючком.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начинает понемногу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Моя Татьяна понимать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яснее - слава богу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Того, по ком она вздыхать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Осуждена судьбою властной: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Чудак печальный и опасный,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Созданье ада иль небес,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ангел, сей надменный бес,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ж он? Ужели подражанье,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Ничтожный призрак, иль еще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Москвич в Гарольдовом плаще,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Чужих причуд истолкованье,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Слов модных полный лексикон?..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не пародия ли он?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загадку разрешила?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слово найдено?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Часы бегут; она забыла,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дома ждут ее давно,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собралися два соседа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где об ней идет беседа.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Как быть? Татьяна не дитя,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Старушка молвила кряхтя.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Ведь Оленька ее моложе.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Пристроить девушку, ей-ей,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Пора; а что мне делать с ней?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Всем наотрез одно и то же: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Нейду. И все грустит 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бродит по лесам одна.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"Не влюблена ль она?" - В кого же?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Буянов сватался: отказ.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Ивану Петушкову - тоже.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Гусар Пыхтин гостил у нас;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как он Танею прельщался,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мелким бесом рассыпался!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думала: пойдет авось;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Куда! и снова дело врозь.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"Что ж, матушка? за чем же стало?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Москву, на ярманку невест!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Там, слышно, много праздных мест".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Ох, мой отец! доходу мало.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"Довольно для одной зимы,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то уж дам хоть я взаймы".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Старушка очень полюбила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Совет разумный и благой;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Сочлась - и тут же положила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Москву отправиться зимой.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Таня слышит новость эту.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суд взыскательному свету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Представить ясные черты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Провинциальной простоты,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запоздалые наряды,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запоздалый склад речей;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Московских франтов и цирцей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Привлечь насмешливые взгляды!..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страх! нет, лучше и верней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глуши лесов остаться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Вставая с первыми лучами,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она в поля спешит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умиленными очами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озирая, говорит: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"Простите, мирные долины,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знакомых гор вершины,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вы, знакомые леса;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Прости, небесная краса,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Прости, веселая природа;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Меняю милый, тихий свет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шум блистательных сует...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 ж и ты, моя свобода!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Куда, зачем стремлюся 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мне сулит судьба моя?"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прогулки длятся доле.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то холмик, то ручей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Остановляют поневоле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прелестью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Она, как с давними друзьями,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своими рощами, лугами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беседовать спешит.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лето быстрое летит.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Настала осень золотая.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Природа трепетна, бледна,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жертва, пышно убрана...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север, тучи нагоняя,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Дохнул, завыл - и вот сама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 волшебница зима.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Пришла, рассыпалась; клоками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Повисла на суках дубов;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Легла волнистыми коврами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полей, вокруг холмов;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Брега с недвижною рекою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Сравняла пухлой пеленою;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Блеснул мороз. И рады 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Проказам матушки зимы.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радо ей лишь сердце Тани.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Нейдет она зиму встречать,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Морозной пылью подышать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первым снегом с кровли бани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Умыть лицо, плеча и грудь: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Татьяне страшен зимний путь.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Отъезда день давно просрочен,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Проходит и последний срок.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Осмотрен, вновь обит, упрочен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Забвенью брошенный возок.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Обоз обычный, три кибитки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Везут домашние пожитки,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Кастрюльки, стулья, сундуки,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Варенье в банках, тюфяки,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Перины, клетки с петухами,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Горшки, тазы et cetera,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Ну, много всякого добра.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в избе между слугами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Поднялся шум, прощальный плач: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Ведут на двор осьмнадцать кляч,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возок боярский их впрягают,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Готовят завтрак повара,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Горой кибитки нагружают,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Бранятся бабы, кучера.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кляче тощей и косматой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Сидит форейтор бородатый,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Сбежалась челядь у ворот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Прощаться с барами. И вот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Уселись, и возок почтенный,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Скользя, ползет за ворота.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"Простите, мирные места!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Прости, приют уединенный!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Увижу ль вас?.." И слез ручей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Тани льется из очей.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благому просвещенью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Отдвинем более границ,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Современем (по расчисленью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Философических таблиц,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Лет чрез пятьсот) дороги, верно,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нас изменятся безмерно: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Шоссе Россию здесь и тут,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Соединив, пересекут.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Мосты чугунные чрез воды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Шагнут широкою дугой,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Раздвинем горы, под водой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Пророем дерзостные своды,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заведет крещеный мир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каждой станции трактир.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у нас дороги плохи {42},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Мосты забытые гниют,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станциях клопы да блохи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Заснуть минуты не дают;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Трактиров нет. В избе холодной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Высокопарный, но голодный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виду прейскурант висит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тщетный дразнит аппетит,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 как сельские циклопы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медлительным огнем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Российским лечат молотком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Изделье легкое Европы,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Благословляя колеи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рвы отеческой земли.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Зато зимы порой холодной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Езда приятна и легка.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стих без мысли в песне модной,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Дорога зимняя гладка.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Автомедоны наши бойки,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Неутомимы наши тройки,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версты, теша праздный взор,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глазах мелькают, как забор {43}.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несчастью, Ларина тащилась,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Боясь прогонов дорогих,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на почтовых, на своих,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наша дева насладилась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Дорожной скукою вполне: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Семь суток ехали оне.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вот уж близко. Перед ними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белокаменной Москвы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жар, крестами золотыми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Горят старинные главы.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Ах, братцы! как я был доволен,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церквей и колоколен,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Садов, чертогов полукруг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Открылся предо мною вдруг!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в горестной разлуке,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моей блуждающей судьбе,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Москва, я думал о тебе!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Москва... как много в этом звуке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сердца русского слилось!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много в нем отозвалось!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Вот, окружен своей дубравой,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Петровский замок. Мрачно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Недавнею гордится славой.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Напрасно ждал Наполеон,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Последним счастьем упоенный,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Москвы коленопреклоненной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ключами старого Кремля: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Нет, не пошла Москва моя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нему с повинной головою.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праздник, не приемный дар,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готовила пожар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Нетерпеливому герою.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Отселе, в думу погружен,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Глядел на грозный пламень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Прощай, свидетель падшей славы,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Петровский замок. Ну! не 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Пошел! Уже столпы заставы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Белеют: вот уж по Тверской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Возок несется чрез ухабы.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Мелькают мимо будки, бабы,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Мальчишки, лавки, фонари,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Дворцы, сады, монастыри,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Бухарцы, сани, огороды,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Купцы, лачужки, мужики,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Бульвары, башни, казаки,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Аптеки, магазины моды,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Балконы, львы на воротах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стаи галок на крестах.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XXXIX. ХL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сей утомительной прогулке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Проходит час-другой, и вот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Харитонья в переулке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Возок пред домом у ворот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Остановился. К старой тетке,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Четвертый год больной в чахотке,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приехали теперь.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 настежь отворяет дверь,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очках, в изорванном кафтане,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чулком в руке, седой калмык.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Встречает их в гостиной крик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Княжны, простертой на диване.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Старушки с плачем обнялись,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восклицанья полились.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Княжна, mon аngе!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"Раchеttе!" - Алина!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"Кто б мог подумать? Как давно!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Надолго ль? Милая! Кузина!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Садись - как это мудрено!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Ей-богу, сцена из романа..."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А это дочь моя, Татьяна.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"Ах, Таня! подойди ко мне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брежу я во сне...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Кузина, помнишь Грандисона?"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Как, Грандисон?.. а, Грандисон!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Да, помню, помню. Где же он?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"В Москве, живет у Симеона;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в сочельник навестил;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Недавно сына он женил.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тот... но после все расскажем,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правда ль? Всей ее родне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Таню завтра же покажем.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Жаль, разъезжать нет мочи мне;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Едва, едва таскаю ноги.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вы замучены с дороги;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Пойдемте вместе отдохнуть...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Ох, силы нет... устала грудь...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тяжела теперь и радость,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только грусть... душа моя,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никуда не годна 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старость жизнь такая гадость..."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тут, совсем утомлена,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слезах раскашлялась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Больной и ласки и веселье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трогают; но 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Нехорошо на новоселье,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Привыкшей к горнице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 занавескою шелковой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спится ей в постеле новой,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ранний звон колоколов,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Предтеча утренних трудов,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 постели подымает.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Садится Таня у окна.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Редеет сумрак; но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Своих полей не различает: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нею незнакомый двор,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Конюшня, кухня и забор.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вот: по родственным обедам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Развозят Таню каждый день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Представить бабушкам и дедам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рассеянную лень.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Родне, прибывшей издалеча,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Повсюду ласковая встреча,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восклицанья, и хлеб-соль.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"Как Таня выросла! Давно 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Я, кажется, тебя крестила?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 так на руки брала!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 так за уши драла!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 так пряником кормила!"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хором бабушки твердят: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"Как наши годы-то летят!"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них не видно перемены;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них на старый образец: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тетушки княжны Елены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тот же тюлевый чепец;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белится Лукерья Львовна,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то же лжет Любовь Петровна,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Иван Петрович так же глуп,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Семен Петрович так же скуп,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Пелагеи Николавны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тот же друг мосье Финмуш,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тот же шпиц, и тот же муж;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он, все клуба член исправный,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так же смирен, так же глух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так же ест и пьет за двух.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дочки Таню обнимают.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Младые грации Москвы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Сначала молча озирают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с ног до головы;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находят что-то странной,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Провинциальной и жеманной,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что-то бледной и худой,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впрочем очень недурной;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Потом, покорствуя природе,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Дружатся с ней, к себе ведут,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Целуют, нежно руки жмут,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Взбивают кудри ей по моде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поверяют нараспев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Сердечны тайны, тайны дев,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Чужие и свои победы,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Надежды, шалости, мечты.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Текут невинные беседы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прикрасой легкой клеветы.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Потом, в отплату лепетанья,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сердечного признанья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Умильно требуют оне.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Таня, точно как во сне,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Их речи слышит без участья,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понимает ничего,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тайну сердца своего,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Заветный клад и слез и счастья,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Хранит безмолвно между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им не делится ни с кем.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вслушаться желает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беседы, в общий разговор;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всех в гостиной занимает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Такой бессвязный, пошлый вздор;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них так бледно, равнодушно;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клевещут даже скучно;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бесплодной сухости речей,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Расспросов, сплетен и вестей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вспыхнет мысли в целы сутки,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невзначай, хоть наобум;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улыбнется томный ум,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дрогнет сердце, хоть для шутки.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даже глупости смешной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тебе не встретишь, свет пустой.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Архивны юноши толпою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Таню чопорно глядят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про нее между собою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Неблагосклонно говорят.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 какой-то шут печальный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находит идеальной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прислонившись у дверей,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Элегию готовит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скучной тетки Таню встретя,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 как-то Вяземский подсел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душу ей занять успел.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близ него ее заметя,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 ней, поправя свой парик,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Осведомляется старик.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там, где Мельпомены бурной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Протяжный раздается 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машет мантией мишурной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пред хладною толпой,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Талия тихонько дремлет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плескам дружеским не внемлет,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Терпсихоре лишь 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Дивится зритель молодой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(Что было также в прежни леты,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время ваше и мое),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обратились на нее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дам ревнивые лорнеты,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трубки модных знатоков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лож и кресельных рядов.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привозят и в Собранье.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теснота, волненье, жар,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Музыки грохот, свеч блистанье,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Мельканье, вихорь быстрых пар,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 легкие уборы,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Людьми пестреющие хоры,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Невест обширный полукруг,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чувства поражает вдруг.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кажут франты записные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Свое нахальство, свой жилет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невнимательный лорнет.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Сюда гусары отпускные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Спешат явиться, прогреметь,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Блеснуть, пленить и улететь.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ночи много звезд прелестных,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Красавиц много на Москве.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ярче всех подруг небесных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Луна в воздушной синеве.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та, которую не смею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Тревожить лирою моею,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величавая луна,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Средь жен и дев блестит одна.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какою гордостью небесной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Земли касается она!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негой грудь ее полна!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томен взор ее чудесный!..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полно, полно; перестань: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заплатил безумству дань.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Шум, хохот, беготня, поклоны,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Галоп, мазурка, вальс... Меж тем,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Между двух теток у колонны,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замечаема никем,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Татьяна смотрит и не видит,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Волненье света ненавидит;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душно здесь... она мечтой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Стремится к жизни полевой,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деревню, к бедным поселянам,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уединенный уголок,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льется светлый ручеек,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своим цветам, к своим романам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сумрак липовых аллей,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Туда, где он являлся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мысль ее далече бродит: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Забыт и свет и шумный бал,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глаз меж тем с нее не сводит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Какой-то важный генерал.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 другу тетушки мигнули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локтем Таню враз толкнули,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каждая шепнула 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Взгляни налево поскорей.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"Налево? где? что там такое?"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Ну, что бы ни было, гляди...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той кучке, видишь? впереди,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Там, где еще в мундирах двое...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отошел... вот боком стал...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"Кто? толстый этот генерал?"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здесь с победою поздравим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милую мою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сторону свой путь направим,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не забыть, о ком пою...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кстати, здесь о том два слова: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Пою приятеля младого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множество его причуд.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Благослови мой долгий труд,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ты, эпическая муза!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верный посох мне вручив,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дай блуждать мне вкось и вкрив.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Довольно. С плеч долой обуза!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классицизму отдал честь: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поздно, а вступленье есть.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pStyle ns0:val="2"/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ВОСЬМАЯ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Fare thee well, and if for ever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Still for ever fare thee well.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     Byron.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те дни, когда в садах Лицея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безмятежно расцветал,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 охотно Апулея,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Цицерона не читал,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те дни в таинственных долинах,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Весной, при кликах лебединых,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Близ вод, сиявших в тишине,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Являться муза стала мне.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Моя студенческая келья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Вдруг озарилась: муза в 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Открыла пир младых затей,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Воспела детские веселья,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славу нашей старины,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сердца трепетные сны.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свет ее с улыбкой встретил;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Успех нас первый окрылил;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Старик Державин нас заметил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гроб сходя, благословил.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я, в закон себе вменяя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Страстей единый произвол,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толпою чувства разделяя,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музу резвую привел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шум пиров и буйных споров,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Грозы полуночных дозоров;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 ним в безумные пиры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несла свои дары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как вакханочка резвилась,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чашей пела для гостей,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молодежь минувших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нею буйно волочилась,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 гордился меж друзей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Подругой ветреной моей.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отстал от их союза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вдаль бежал... Она за мной.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ласковая муза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услаждала путь немой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Волшебством тайного рассказа!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по скалам Кавказа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Ленорой, при луне,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 мной скакала на коне!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часто по брегам Тавриды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меня во мгле ночной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Водила слушать шум морской,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Немолчный шепот Нереиды,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Глубокий, вечный хор валов,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Хвалебный гимн отцу миров.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позабыв столицы дальной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блеск и шумные пиры,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В глуши Молдавии печальной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смиренные шатры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Племен бродящих посещала,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между ими одичала,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позабыла речь богов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скудных, странных языков,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песен степи, ей любезной...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Вдруг изменилось все кругом,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вот она в саду моем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Явилась барышней уездной,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печальной думою в очах,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французской книжкою в руках.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ныне музу я впервые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светский раут {44} привожу;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прелести ее степные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ревнивой робостью гляжу.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Сквозь тесный ряд аристократов,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Военных франтов, дипломатов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гордых дам она скользит;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села тихо и глядит,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Любуясь шумной теснотою,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Мельканьем платьев и речей,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Явленьем медленным гостей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хозяйкой молодою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темной рамою мужчин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Вкруг дам как около картин.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нравится порядок стройный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Олигархических бесед,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холод гордости спокойной,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эта смесь чинов и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это кто в толпе избранной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безмолвный и туманный?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всех он кажется чужим.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Мелькают лица перед ним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ряд докучных привидений.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Что, сплин иль страждущая спесь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его лице? Зачем он здесь?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он таков? Ужель Евгений?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он?.. Так, точно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Давно ли к нам он занесен?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тот же ль он иль усмирился?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корчит также чудака?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Скажите: чем он возвратился?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нам представит он пока?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Чем ныне явится? Мельмотом,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Космополитом, патриотом,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Гарольдом, квакером, ханжой,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маской щегольнет 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просто будет добрый малый,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вы да я, как целый свет?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крайней мере мой совет: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Отстать от моды обветшалой.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Довольно он морочил свет...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Знаком он вам? - И да и нет.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Зачем же так неблагосклонно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отзываетесь о нем?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то ль, что мы неугомонно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Хлопочем, судим обо всем,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пылких душ неосторожность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Самолюбивую ничтожность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оскорбляет, иль смешит,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ум, любя простор, теснит,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слишком часто разговоры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Принять мы рады за дела,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глупость ветрена и зла,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важным людям важны вздоры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посредственность одна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Нам по плечу и не странна?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Блажен, кто смолоду был молод,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Блажен, кто вовремя созрел,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постепенно жизни холод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летами вытерпеть умел;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странным снам не предавался,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черни светской не чуждался,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в двадцать лет был франт иль хват,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в тридцать выгодно женат;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в пятьдесят освободился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частных и других долгов,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славы, денег и чинов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Спокойно в очередь добился,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ком твердили целый век: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N. N. прекрасный человек.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грустно думать, что напрасно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Была нам молодость дана,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изменяли ей всечасно,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обманула нас она;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наши лучшие желанья,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наши свежие мечтанья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Истлели быстрой чередой,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листья осенью гнилой.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Несносно видеть пред собою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Одних обедов длинный ряд,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Глядеть на жизнь, как на обряд,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вслед за чинною толпою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Идти, не разделяя с 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общих мнений, ни страстей.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Предметом став суждений шумных,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Несносно (согласитесь в том)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Между людей благоразумных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Прослыть притворным чудаком,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печальным сумасбродом,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Иль сатаническим уродом,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даже демоном моим.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(вновь займуся им),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Убив на поединке друга,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Дожив без цели, без трудов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 двадцати шести годов,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Томясь в бездействии досуга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службы, без жены, без дел,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Ничем заняться не умел.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Им овладело беспокойство,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Охота к перемене мест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(Весьма мучительное свойство,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Немногих добровольный крест).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Оставил он свое селенье,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Лесов и нив уединенье,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окровавленная тень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являлась каждый день,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начал странствия без цели,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Доступный чувству одному;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путешествия 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все на свете, надоели;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возвратился и попал,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Чацкий, с корабля на бал.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вот толпа заколебалась,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зале шепот пробежал...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хозяйке дама приближалась,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нею важный генерал.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была нетороплива,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холодна, не говорлива,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взора наглого для всех,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притязаний на успех,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этих маленьких ужимок,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подражательных затей...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тихо, просто было в 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казалась верный снимок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Du comme il faut... (Шишков, прости: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знаю, как перевести.)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ней дамы подвигались ближе;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Старушки улыбались 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Мужчины кланялися ниже,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Ловили взор ее очей;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Девицы проходили тише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ней по зале, и всех выше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нос и плечи подымал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Вошедший с нею генерал.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Никто б не мог ее прекрасной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Назвать; но с головы до ног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Никто бы в ней найти не мог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Того, что модой самовластной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высоком лондонском кругу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Зовется vulgаr. (Не могу...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я очень это слово,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не могу перевести;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у нас покамест ново,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вряд ли быть ему в чести.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Оно б годилось в эпиграмме...)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обращаюсь к нашей даме.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Беспечной прелестью мила,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сидела у стола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блестящей Ниной Воронскою,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Клеопатрою Невы;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верно б согласились 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Нина мраморной красою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Затмить соседку не могла,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ослепительна была.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"Ужели, - думает Евгений: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она? Но точно... Нет...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Как! из глуши степных селений..."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неотвязчивый лорнет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обращает поминутно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ту, чей вид напомнил смутно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забытые черты.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"Скажи мне, князь, не знаешь 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там в малиновом берете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послом испанским говорит?"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Князь на Онегина глядит.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Ага! давно ж ты не был в свете.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Постой, тебя представлю я.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"Да кто ж она?" - Жена моя.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"Так ты женат! не знал я ране!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ли?" - Около двух лет.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"На ком?" - На Лариной. - "Татьяне!"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Ты ей знаком? - "Я им сосед".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- О, так пойдем же. - Князь подходит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своей жене и ей подводит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Родню и друга своего.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Княгиня смотрит на него...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ей душу ни смутило,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сильно ни была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Удивлена, поражена,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ей ничто не изменило: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ней сохранился тот же тон,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так же тих ее поклон.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Ей-ей! не то, чтоб содрогнулась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стала вдруг бледна, красна...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ней и бровь не шевельнулась;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сжала даже губ 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он глядел нельзя прилежней,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и следов Татьяны прежней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мог Онегин обрести.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ней речь хотел он завести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- и не мог. Она спросила,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ль он здесь, откуда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из их ли уж сторон?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к супругу обратила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Усталый взгляд; скользнула вон...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недвижим остался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Ужель та самая Татьяна,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Которой он наедине,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начале нашего романа,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глухой, далекой стороне,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благом пылу нравоученья,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 когда-то наставленья,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Та, от которой он хранит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Письмо, где сердце говорит,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все наруже, все на воле,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 девочка... иль это сон?..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 девочка, которой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Пренебрегал в смиренной доле,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Ужели с ним сейчас была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равнодушна, так смела?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оставляет раут тесный,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Домой задумчив едет он;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Мечтой то грустной, то прелестной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встревожен поздний сон.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Проснулся он; ему приносят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Письмо: князь N покорно просит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на вечер. "Боже! к ней!..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буду, буду!" и скорей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Марает он ответ учтивый.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 ним? в каком он странном сне!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шевельнулось в глубине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Души холодной и ленивой?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Досада? суетность? иль вновь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Забота юности - любовь?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вновь часы считает,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Вновь не дождется дню конца.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десять бьет; он выезжает,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полетел, он у крыльца,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 трепетом к княгине входит;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Татьяну он одну находит,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вместе несколько минут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сидят. Слова нейдут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уст Онегина. Угрюмый,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Неловкий, он едва-едва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отвечает. Голова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полна упрямой думой.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Упрямо смотрит он: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Сидит покойна и вольна.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Приходит муж. Он прерывает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Сей неприятный tete-a-tete;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Онегиным он вспоминает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Проказы, шутки прежних лет.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смеются. Входят гости.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крупной солью светской злости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Стал оживляться разговор;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хозяйкой легкий вздор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Сверкал без глупого жеманства,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прерывал его меж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Разумный толк без пошлых тем,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вечных истин, без педантства,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пугал ничьих ушей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Свободной живостью своей.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был, однако, цвет столицы,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знать, и моды образцы,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Везде встречаемые лицы,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Необходимые глупцы;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были дамы пожилые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чепцах и в розах, с виду злые;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было несколько девиц,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улыбающихся лиц;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 посланник, говоривший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государственных делах;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 в душистых сединах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Старик, по-старому шутивший: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Отменно тонко и умно,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нынче несколько смешно.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 на эпиграммы падкий,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все сердитый господин: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чай хозяйский слишком сладкий,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плоскость дам, на тон мужчин,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толки про роман туманный,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вензель, двум сестрицам данный,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ложь журналов, на войну,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снег и на свою жену.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был Проласов, заслуживший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Известность низостью души,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 всех альбомах притупивший,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St.-Рriest, твои карандаши;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дверях другой диктатор бальный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Стоял картинкою журнальной,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Румян, как вербный херувим,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Затянут, нем и недвижим,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путешественник залетный,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Перекрахмаленный нахал,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гостях улыбку возбуждал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Своей осанкою заботной,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молча обмененный взор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был общий приговор.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мой Онегин вечер целый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Татьяной занят был одной,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этой девочкой несмелой,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Влюбленной, бедной и простой,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равнодушною княгиней,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неприступною богиней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Роскошной, царственной Невы.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люди! все похожи 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прародительницу Эву: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вам дано, то не влечет,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Вас непрестанно змий зовет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себе, к таинственному древу;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Запретный плод вам подавай: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без того вам рай не рай.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изменилася Татьяна!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твердо в роль свою вошла!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утеснительного сана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Приемы скоро приняла!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б смел искать девчонки нежной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сей величавой, в сей небрежной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Законодательнице зал?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он ей сердце волновал!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 нем она во мраке ночи,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Пока Морфей не прилетит,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девственно грустит,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луне подъемлет томны очи,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Мечтая с ним когда-нибудь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Свершить смиренный жизни путь!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Любви все возрасты покорны;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юным, девственным сердцам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порывы благотворны,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бури вешние полям: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дожде страстей они свежеют,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обновляются, и зреют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жизнь могущая дает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пышный цвет и сладкий плод.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в возраст поздний и бесплодный,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повороте наших 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Печален страсти мертвой след: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бури осени холодной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болото обращают луг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обнажают лес вокруг.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Сомненья нет: увы! 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Татьяну как дитя влюблен;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тоске любовных помышлений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день и ночь проводит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Ума не внемля строгим пеням,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ее крыльцу, стеклянным сеням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подъезжает каждый день;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ней он гонится как тень;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счастлив, если ей накинет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Боа пушистый на плечо,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коснется горячо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Ее руки, или раздвинет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нею пестрый полк ливрей,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платок подымет 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его не замечает,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он ни бейся, хоть умри.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Свободно дома принимает,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гостях с ним молвит слова три,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одним поклоном встретит,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Порою вовсе не заметит: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Кокетства в ней ни капли нет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 терпит высший свет.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Бледнеть Онегин начинает: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иль не видно, иль не жаль;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сохнет - и едва 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не чахоткою страдает.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шлют Онегина к врачам,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 хором шлют его к водам.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он не едет; он заране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Писать ко прадедам готов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скорой встрече; а Татьяне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дела нет (их пол таков);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он упрям, отстать не хочет,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надеется, хлопочет;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Смелей здорового, больной,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Княгине слабою рукой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пишет страстное посланье.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толку мало вообще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 письмах видел не вотще;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знать, сердечное страданье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пришло ему невмочь.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вам письмо его точь-в-точь.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Письмо Онегина к Татьяне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Предвижу все: вас оскорбит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Печальной тайны объясненье.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Какое горькое презренье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Ваш гордый взгляд изобразит!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хочу? с какою целью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Открою душу вам свою?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Какому злобному веселью,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повод подаю!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Случайно вас когда-то встретя,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вас искру нежности заметя,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ей поверить не посмел: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Привычке милой не дал ходу;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Свою постылую свободу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Я потерять не захотел.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одно нас разлучило...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Несчастной жертвой Ленский пал...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Ото всего, что сердцу мило,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 я сердце оторвал;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Чужой для всех, ничем не связан,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думал: вольность и покой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Замена счастью. Боже мой!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я ошибся, как наказан.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Нет, поминутно видеть вас,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Повсюду следовать за вами,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Улыбку уст, движенье глаз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Ловить влюбленными глазами,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Внимать вам долго, понимать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Душой все ваше совершенство,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вами в муках замирать,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Бледнеть и гаснуть... вот блаженство!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 лишен того: для вас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Тащусь повсюду наудачу;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Мне дорог день, мне дорог час: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я в напрасной скуке трачу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Судьбой отсчитанные дни.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так уж тягостны они.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знаю: век уж мой измерен;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чтоб продлилась жизнь моя,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утром должен быть уверен,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 вами днем увижусь 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Боюсь: в мольбе моей смиренной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Увидит ваш суровый взор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Затеи хитрости презренной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слышу гневный ваш укор.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вы знали, как ужасно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Томиться жаждою любви,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Пылать - и разумом всечасно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Смирять волнение в крови;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Желать обнять у вас колени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зарыдав, у ваших ног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Излить мольбы, признанья, пени,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Все, все, что выразить бы мог,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между тем притворным хладом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Вооружать и речь и взор,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Вести спокойный разговор,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Глядеть на вас веселым взглядом!..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так и быть: я сам себе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Противиться не в силах боле;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решено: я в вашей воле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предаюсь моей судьбе.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Ответа нет. Он вновь посланье: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Второму, третьему письму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Ответа нет. В одно собранье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едет; лишь вошел... ему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навстречу. Как сурова!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 видят, с ним ни слова;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У! как теперь окружена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Крещенским холодом она!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удержать негодованье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Уста упрямые хотят!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Вперил Онегин зоркий взгляд: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Где, где смятенье, состраданье?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пятна слез?.. Их нет, их нет!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сем лице лишь гнева след...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Да, может быть, боязни тайной,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Чтоб муж иль свет не угадал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Проказы, слабости случайной...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Всего, что мой Онегин знал...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Надежды нет! Он уезжает,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Свое безумство проклинает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в нем глубоко погружен,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света вновь отрекся 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молчаливом кабинете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припомнилась пора,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жестокая хандра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ним гналася в шумном свете,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Поймала, за ворот взяла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темный угол заперла.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XXXV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Стал вновь читать он без разбора.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Прочел он Гиббона, Руссо,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Манзони, Гердера, Шамфора,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Madame de Stael, Биша, Тиссо,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Прочел скептического Беля,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Прочел творенья Фонтенеля,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Прочел из наших кой-кого,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отвергая ничего: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альманахи, и журналы,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поученья нам твердят,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нынче так меня бранят,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где такие мадригалы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Себе встречал я иногда: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 sempre bene, господа.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ж? Глаза его читали,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мысли были далеко;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Мечты, желания, печали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Теснились в душу глубоко.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меж печатными строками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 духовными глазами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Другие строки. В них-то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Был совершенно углублен.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были тайные преданья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Сердечной, темной старины,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Ни с чем не связанные сны,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Угрозы, толки, предсказанья,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длинной сказки вздор живой,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письма девы молодой.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постепенно в усыпленье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чувств и дум впадает он,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перед ним воображенье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Свой пестрый мечет фараон.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видит он: на талом снеге,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спящий на ночлеге,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Недвижим юноша лежит,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слышит голос: что ж? убит.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видит он врагов забвенных,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Клеветников, и трусов злых,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рой изменниц молодых,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круг товарищей презренных,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сельский дом - и у окна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Сидит она... и все она!..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XXXVIII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так привык теряться в этом,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чуть с ума не своротил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не сделался поэтом.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Признаться: то-то б одолжил!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точно: силой магнетизма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Стихов российских механизма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Едва в то время не постиг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бестолковый ученик.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походил он на поэта,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в углу сидел один,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перед ним пылал камин,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он мурлыкал: Веnеdеttа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Idol mio и ронял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огонь то туфлю, то журнал.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XXXIX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Дни мчались; в воздухе нагретом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разрешалася зима;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он не сделался поэтом,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умер, не сошел с ума.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Весна живит его: впервые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покои запертые,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зимовал он, как сурок,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Двойные окны, камелек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ясным утром оставляет,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Несется вдоль Невы в санях.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синих, иссеченных льдах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Играет солнце; грязно тает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улицах разрытый снег.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Куда по нем свой быстрый бег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ХL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Стремит Онегин? Вы заране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угадали; точно так: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Примчался к ней, к своей Татьяне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неисправленный чудак.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Идет, на мертвеца похожий.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Нет ни одной души в прихожей.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 залу; дальше: никого.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Дверь отворил он. Что ж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такою силой поражает?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Княгиня перед ним, одна,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Сидит, не убрана, бледна,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Письмо какое-то читает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тихо слезы льет рекой,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Опершись на руку щекой.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О, кто б немых ее страданий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сей быстрый миг не прочитал!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прежней Тани, бедной Тани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в княгине б не узнал!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тоске безумных сожалений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ее ногам упал Евгений;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вздрогнула и молчит;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 Онегина глядит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удивления, без гнева...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больной, угасший взор,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Молящий вид, немой укор,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Ей внятно все. Простая дева,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мечтами, сердцем прежних дней,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опять воскресла в 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его не подымает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не сводя с него очей,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жадных уст не отымает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Бесчувственной руки своей...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чем теперь ее мечтанье?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Проходит долгое молчанье,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тихо наконец она: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"Довольно; встаньте. Я должна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Вам объясниться откровенно.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помните ль тот час,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в саду, в аллее нас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Судьба свела, и так смиренно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Урок ваш выслушала 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Сегодня очередь моя.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я тогда моложе,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лучше, кажется, была,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я любила вас; и что же?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 сердце вашем я нашла?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 ответ? одну суровость.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правда ль? Вам была не новость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Смиренной девочки любовь?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нынче - боже! - стынет кровь,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только вспомню взгляд холодный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эту проповедь... Но вас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виню: в тот страшный час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поступили благородно,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были правы предо мной: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благодарна всей душой...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 - не правда ли? - в пустыне,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Вдали от суетной молвы,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вам не нравилась... Что ж ныне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Меня преследуете вы?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 у вас я на примете?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потому ль, что в высшем свете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являться я должна;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я богата и знатна,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муж в сраженьях изувечен,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нас за то ласкает двор?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потому ль, что мой позор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бы всеми был замечен,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мог бы в обществе принесть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Вам соблазнительную честь?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плачу... если вашей Тани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не забыли до сих пор,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 знайте: колкость вашей брани,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Холодный, строгий разговор,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 в моей лишь было власти,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предпочла б обидной страсти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этим письмам и слезам.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моим младенческим мечтам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 имели вы хоть жалость,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уважение к летам...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нынче! - что к моим ногам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Вас привело? какая малость!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 вашим сердцем и умом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чувства мелкого рабом?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мне, Онегин, пышность 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Постылой жизни мишура,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успехи в вихре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модный дом и вечера,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в них? Сейчас отдать я рада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Всю эту ветошь маскарада,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Весь этот блеск, и шум, и чад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полку книг, за дикий сад,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наше бедное жилище,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те места, где в первый раз,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Онегин, видела я вас,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за смиренное кладбище,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нынче крест и тень ветвей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бедной нянею моей...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счастье было так возможно,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близко!.. Но судьба моя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решена. Неосторожно,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Быть может, поступила 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с слезами заклинаний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Молила мать; для бедной Тани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были жребии равны...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вышла замуж. Вы должны,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вас прошу, меня оставить;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знаю: в вашем сердце есть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гордость и прямая честь.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вас люблю (к чему лукавить?),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я другому отдана;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Я буду век ему верна".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ушла. Стоит Евгений,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громом поражен.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какую бурю ощущений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он сердцем погружен!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шпор незапный звон раздался,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муж Татьянин показался,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здесь героя моего,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минуту, злую для него,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Читатель, мы теперь оставим,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Надолго... навсегда. За ним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Довольно мы путем одним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Бродили по свету. Поздравим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 друга с берегом. Ура!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Давно б (не правда ли?) пора!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XLIX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б ни был ты, о мой читатель,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Друг, недруг, я хочу с тобой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Расстаться нынче как приятель.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Прости. Чего бы ты за мной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Здесь ни искал в строфах небрежных,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Воспоминаний ли мятежных,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Отдохновенья ль от трудов,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Живых картин, иль острых слов,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Иль грамматических ошибок,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Дай бог, чтоб в этой книжке 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развлеченья, для мечты,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Для сердца, для журнальных сшибок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Хотя крупицу мог найти.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сим расстанемся, прости!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Прости ж и ты, мой спутник странный,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ты, мой верный идеал,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ты, живой и постоянный,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малый труд. Я с вами знал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Все, что завидно для поэта: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Забвенье жизни в бурях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Беседу сладкую друзей.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Промчалось много, много дней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тех пор, как юная Татьяна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 ней Онегин в смутном сне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Явилися впервые мне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даль свободного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сквозь магический кристалл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не ясно различал.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LI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те, которым в дружной встрече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строфы первые читал...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Иных уж нет, а те далече,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Сади некогда сказал.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них Онегин дорисован.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та, с которой образован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Татьяны милый идеал...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много, много рок отъял!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Блажен, кто праздник жизни рано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Оставил, не допив до дна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Бокала полного вина,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не дочел ее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вдруг умел расстаться с ним,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я с Онегиным моим.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Конец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ПРИМЕЧАНИЯ К ЕВГЕНИЮ ОНЕГИНУ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 Писано в Бессарабии.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 Dandy, франт.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 Шляпа a la Bolivar.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 Известный ресторатор.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5  Черта  охлажденного  чувства,  достойная  Чальд-Гарольда.  Балеты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Дидло исполнены живости воображения и прелести необыкновенной. Один из наших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романтических  писателей  находил в них гораздо более поэзии, нежели во всей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французской литературе.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6  Tout  le  monde sut qu'il mettait du blanc; et moi, qui n'en croyais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rien,  je  commencai de le croire, non seulement par l'embellissement de son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teint  et pour avoir trouve des tasses de blanc sur sa toilette, mais sur ce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qu'entrant  un matin dans sa chambre, je le trouvai brossant ses ongles avec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une  petite  vergette  faite expres, ouvrage qu'il continua fierement devant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moi.  Je  jugeai qu'un homme qui passe deux heures tous les matins a brosser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ses  ongles, peut bien passer quelques instants a remplir de blanc les creux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de sa peau. (Confessions de J. J. Rousseau)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Грим  опередил  свой век: ныне во всей просвещенной Европе чистят ногти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особенной щеточкой.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7   Вся  сия  ироническая  строфа  не  что  иное,  как  тонкая  похвала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прекрасным  нашим  соотечественницам.  Так Буало, под видом укоризны, хвалит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Лудовика  XIV.  Наши  дамы  соединяют  просвещение  с  любезностию и строгую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чистоту  нравов с этою восточною прелестию, столь пленившей г-жу Сталь. (Cм.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Dix annees d'exil.)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8  Читатели  помнят  прелестное  описание  петербургской ночи в идиллии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Гнедича: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"Вот ночь; но не меркнут златистые полосы облак.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Без звезд и без месяца вся озаряется дальность.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На взморье далеком сребристые видны ветрила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Чуть видных судов, как по синему небу плывущих.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Сияньем бессумрачным небо ночное сияет,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И пурпур заката сливается с златом востока: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Как будто денница за вечером следом выводит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Румяное утро. - Была то година златая,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Как летние дни похищают владычество ночи;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Как взор иноземца на северном небе пленяет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Слиянье волшебное тени и сладкого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Каким никогда не украшено небо полудня;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Та ясность, подобная прелестям северной девы,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Которой глаза голубые и алые щеки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Едва отеняются русыми локон волнами.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Тогда над Невой и над пышным Петрополем видят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Без сумрака вечер и быстрые ночи без тени;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Тогда Филомела полночные песни лишь кончит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И песни заводит, приветствуя день восходящий.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Но поздно; повеяла свежесть на невские тундры;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Роса опустилась;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Вот полночь: шумевшая вечером тысячью весел,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Нева не колыхнет; разъехались гости градские;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Ни гласа на бреге, ни зыби на влаге, все тихо;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Лишь изредка гул от мостов пробежит над водою;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Лишь крик протяженный из дальней промчится деревни,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Где в ночь окликается ратная стража со стражей.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Все спит.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9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Въявь богиню благосклонну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Зрит восторженный пиит,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проводит ночь бессонну,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Опершися на гранит.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(Муравьев. Богине Невы)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10 Писано в Одессе.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11 См. первое издание Евгения Онегина.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12 Из первой части Днепровской русалки.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13  Сладкозвучнейшие  греческие имена, каковы, например: Агафон, Филат,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Федора, Фекла и проч., употребляются у нас только между простолюдинами.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14 Грандисон и Ловлас, герои двух славных романов.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15  Si  j'avais la folie de croire encore au bonheur, je le chercherais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dans l'habitude (Шатобриан).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16  "Бедный  Иорик!"  -  восклицание  Гамлета  над  черепом  шута. (См.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Шекспира и Стерна.)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17  В  прежнем  издании,  вместо  домой  летят, было ошибкою напечатано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зимой  летят  (что  не  имело  никакого  смысла). Критики, того не разобрав,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находили  анахронизм  в следующих строфах. Смеем уверить, что в нашем романе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время расчислено по календарю.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18  Юлия  Вольмар  -  Новая Элоиза. Малек-Адель - герой посредственного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  M-me  Cottin.  Густав  де Линар - герой прелестной повести баронессы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Крюднер. 19 Вампир - повесть, неправильно приписанная лорду Байрону. Мельмот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 гениальное  произведение  Матюрина.  Jean  Sbogar - известный роман Карла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Нодье.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20  Lasciate  ogni  speranza voi ch'entrate. Скромный автор наш перевел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только первую половину славного стиха.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21   Журнал,   некогда   издаваемый  покойным  А.  Измайловым  довольно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неисправно. Издатель однажды печатно извинялся перед публикою тем, что он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праздниках гулял.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22 Е. А. Баратынский.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23  В  журналах  удивлялись,  как  можно  было  назвать  девою  простую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крестьянку,  между  тем  как  благородные  барышни,  немного  ниже,  названы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девчонками!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24  "Это  значит,  -  замечает  один из наших критиков, - что мальчишки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катаются на коньках". Справедливо.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25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лета красные мои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Поэтический аи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Нравился мне пеной шумной,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Сим подобием любви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юности безумной, и проч.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(Послание к Л. П.)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26 Август Лафонтен, автор множества семейственных романов.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27 Смотри "Первый снег", стихотворение князя Вяземского.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28 См. описания финляндской зимы в "Эде" Баратынского.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29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Зовет кот кошурку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печурку спать.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Предвещание свадьбы; первая песня предрекает смерть.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30 Таким образом узнают имя будущего жениха.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31  В  журналах  осуждали  слова:  хлоп,  молвь  и  топ  как  неудачное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нововведение.  Слова сии коренные русские. "Вышел Бова из шатра прохладиться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 услышал  в  чистом  поле  людскую  молвь  и  конский  топ" (Сказка о Бове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Королевиче).  Хлоп  употребляется  в  просторечии  вместо  хлопание, как шип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вместо шипения: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шип пустил по-змеиному.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(Древние русские стихотворения)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Не должно мешать свободе нашего богатого и прекрасного языка.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32  Один  из  наших критиков, кажется, находит в этих стихах непонятную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для нас неблагопристойность.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33  Гадательные  книги  издаются  у  нас  под  фирмою  Мартына  Задеки,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почтенного  человека,  не  писавшего  никогда гадательных книг, как замечает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Б.М.Федоров.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34 Пародия известных стихов Ломоносова: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Заря багряною рукою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утренних спокойных вод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Выводит с солнцем за собою, - и проч.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35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Буянов, мой сосед,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Пришел ко мне вчера с небритыми усами,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Растрепанный, в пуху, в картузе с козырьком...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(Опасный сосед)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36  Наши  критики,  верные почитатели прекрасного пола, сильно осуждали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неприличие сего стиха.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37 Парижский ресторатор.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38 Стих Грибоедова.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39 Славный ружейный мастер.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40 В первом издании шестая глава оканчивалась следующим образом: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ты, младое вдохновенье,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Волнуй мое воображенье,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Дремоту сердца оживляй,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мой угол чаще прилетай,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дай остыть душе поэта,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Ожесточиться, очерстветь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наконец окаменеть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мертвящем упоенье света,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бездушных гордецов,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блистательных глупцов,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XLVII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лукавых, малодушных,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Шальных, балованных детей,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Злодеев и смешных и скучных,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Тупых, привязчивых судей,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кокеток богомольных,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холопьев добровольных,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вседневных, модных сцен,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Учтивых, ласковых измен,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холодных приговоров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Жестокосердой суеты,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досадной пустоты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Расчетов, душ и разговоров,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сем омуте, где с вами 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Купаюсь, милые друзья.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41 Левшин, автор многих сочинений по части хозяйственной.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42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Дороги наши - сад для глаз: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Деревья, с дерном вал, канавы;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Работы много, много славы,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жаль, проезда нет подчас.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деревьев, на часах стоящих,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Проезжим мало барыша;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Дорога, скажешь, хороша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вспомнишь стих: для проходящих!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Свободна русская езда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двух только случаях: когда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 Мак-Адам или Мак-Ева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Зима свершит, треща от гнева,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Опустошительный набег,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Путь окует чугуном льдистым,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запорошит ранний снег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Следы ее песком пушистым.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когда поля проймет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Такая знойная засуха,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через лужу может вброд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Пройти, глаза зажмуря, муха.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("Станция". Князь Вяземский)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43   Сравнение,  заимствованное  у  К**,  столь  известного  игривостию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изображения.  К... рассказывал, что, будучи однажды послан курьером от князя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Потемкина  к  императрице,  он  ехал  так  скоро, что шпага его, высунувшись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концом из тележки, стучала по верстам, как по частоколу.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44 Rout, вечернее собрание без танцев, собственно значит толпа.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ОТРЫВКИ ИЗ ПУТЕШЕСТВИЯ ОНЕГИНА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Последняя  глава  "Евгения  Онегина"  издана  была  особо,  с следующим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предисловием: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"Пропущенные   строфы   подавали   неоднократно   повод  к  порицанию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насмешкам  (впрочем,  весьма справедливым и остроумным). Автор чистосердечно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признается,  что  он  выпустил  из своего романа целую главу, в коей описано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было путешествие Онегина по России. От него зависело означить сию выпущенную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главу  точками  или  цифром;  но  во  избежание  соблазна  решился  он лучше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выставить,  вместо  девятого  нумера,  осьмой  над  последней главою Евгения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 и пожертвовать одною из окончательных строф: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Пора: перо покоя просит;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девять песен написал;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берег радостный выносит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Мою ладью девятый вал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Хвала вам, девяти каменам, и проч.".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П.А.Катенин  (коему  прекрасный  поэтический  талант  не  мешает быть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тонким  критиком) заметил нам, что сие исключение, может быть и выгодное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читателей,  вредит, однако ж, плану целого сочинения; ибо чрез то переход 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Татьяны,  уездной  барышни,  к  Татьяне,  знатной  даме,  становится слишком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неожиданным  и  необъясненным.  -  Замечание, обличающее опытного художника.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 сам чувствовал справедливость оного, но решился выпустить эту главу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причинам,  важным  для  него,  а  не  для  публики.  Некоторые  отрывки были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напечатаны; мы здесь их помещаем, присовокупив к ним еще несколько строф.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Е. Онегин из Москвы едет в Нижний Новгород: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перед ним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Макарьев суетно хлопочет,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Кипит обилием своим.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Сюда жемчуг привез индеец,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Поддельны вины европеец,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Табун бракованных коней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Пригнал заводчик из степей,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Игрок привез свои колоды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горсть услужливых костей,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Помещик - спелых дочерей,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А дочки - прошлогодни моды.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Всяк суетится, лжет за двух,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всюду меркантильный дух.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Тоска!..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Онегин едет в Астрахань и оттуда на Кавказ.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видит: Терек своенравный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Крутые роет берега;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ним парит орел державный,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олень, склонив рога;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Верблюд лежит в тени утеса,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лугах несется конь черкеса,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вкруг кочующих шатров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Пасутся овцы калмыков,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Вдали - кавказские громады: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 ним путь открыт. Пробилась брань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 их естественную грань,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Чрез их опасные преграды;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Брега Арагвы и Куры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Узрели русские шатры.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пустыни сторож вечный,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Стесненный холмами вокруг,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Стоит Бешту остроконечный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зеленеющий Машук,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Машук, податель струй целебных;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Вокруг ручьев его волшебных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Больных теснится бледный рой;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жертва чести боевой,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Кто почечуя, кто Киприды;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Страдалец мыслит жизни нить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волнах чудесных укрепить,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Кокетка злых годов обиды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дне оставить, а старик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Помолодеть - хотя на миг.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Питая горьки размышленья,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печальной их семьи,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взором сожаленья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Глядит на дымные струи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мыслит, грустью отуманен: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 я пулей в грудь не ранен?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 не хилый я старик,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этот бедный откупщик?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Зачем, как тульский заседатель,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не лежу в параличе?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Зачем не чувствую в плече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Хоть ревматизма? - ах, создатель!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молод, жизнь во мне крепка;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мне ждать? тоска, тоска!..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посещает потом Тавриду: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Воображенью край священный: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С Атридом спорил там Пилад,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закололся Митридат,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пел Мицкевич вдохновенный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посреди прибрежных скал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Свою Литву воспоминал.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Прекрасны вы, брега Тавриды,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вас видишь с корабля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свете утренней Киприды,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вас впервой увидел я;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 мне предстали в блеске брачном: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небе синем и прозрачном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Сияли груды ваших гор,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Долин, деревьев, сел узор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Разостлан был передо мною.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там, меж хижинок татар...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 во мне проснулся жар!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Какой волшебною тоскою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Стеснялась пламенная грудь!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муза! прошлое забудь.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Какие б чувства ни таились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Тогда во мне - теперь их нет: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прошли иль изменились...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Мир вам, тревоги прошлых лет!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ту пору мне казались нужны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Пустыни, волн края жемчужны,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моря шум, и груды скал,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гордой девы идеал,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безыменные страданья...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Другие дни, другие сны;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Смирились вы, моей весны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Высокопарные мечтанья,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 поэтический бокал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Воды я много подмешал.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Иные нужны мне картины: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Люблю песчаный косогор,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избушкой две рябины,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Калитку, сломанный забор,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небе серенькие тучи,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гумном соломы кучи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пруд под сенью ив густых,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Раздолье уток молодых;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Теперь мила мне балалайка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пьяный топот трепака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Перед порогом кабака.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идеал теперь - хозяйка,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Мои желания - покой,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 щей горшок, да сам большой.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Порой дождливою намедни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Я, завернув на скотный двор...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Тьфу! прозаические бредни,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Фламандской школы пестрый сор!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Таков ли был я, расцветая?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Скажи, фонтан Бахчисарая!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Такие ль мысли мне на ум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Навел твой бесконечный шум,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безмолвно пред тобою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Зарему я воображал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Средь пышных, опустелых зал...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Спустя три года, вслед за мною,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Скитаясь в той же стороне,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Онегин вспомнил обо мне.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жил тогда в Одессе пыльной...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долго ясны небеса,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хлопотливо торг обильный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подъемлет паруса;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все Европой дышит, веет,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блещет югом и пестреет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Разнообразностью живой.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Язык Италии златой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Звучит по улице веселой,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ходит гордый славянин,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Француз, испанец, армянин,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грек, и молдаван тяжелый,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сын египетской земли,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Корсар в отставке, Морали.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Одессу звучными стихами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 друг Туманский описал,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он пристрастными глазами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то время на нее взирал.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Приехав, он прямым поэтом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Пошел бродить с своим лорнетом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Один над морем - и потом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Очаровательным пером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Сады одесские прославил.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хорошо, но дело в том,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степь нагая там кругом;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Кой-где недавный труд заставил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Младые ветви в знойный день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Давать насильственную тень.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где, бишь, мой рассказ несвязный?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Одессе пыльной, я сказал.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б мог сказать: в Одессе грязной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тут бы, право, не солгал.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году недель пять-шесть Одесса,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воле бурного Зевеса,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Потоплена, запружена,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густой грязи погружена.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домы на аршин загрязнут,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на ходулях пешеход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 улице дерзает вброд;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Кареты, люди тонут, вязнут,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И в дрожках вол, рога склоня,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Сменяет хилого коня.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уж дробит каменья молот,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скоро звонкой мостовой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Покроется спасенный город,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будто кованой броней.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Однако в сей Одессе влажной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Еще есть недостаток важный;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б вы думали? - воды.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Потребны тяжкие труды...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ж? это небольшое горе,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Особенно, когда вино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 пошлины привезено.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солнце южное, но море...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Чего ж вам более, друзья?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Благословенные края!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Бывало, пушка зоревая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только грянет с корабля,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крутого берега сбегая,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 к морю отправляюсь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Потом за трубкой раскаленной,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Волной соленой оживленный,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мусульман в своем раю,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восточной гущей кофе пью.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Иду гулять. Уж благосклонный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Открыт Casino; чашек звон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раздается; на балкон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Маркер выходит полусонный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метлой в руках, и у крыльца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сошлися два купца.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Глядишь - и площадь запестрела.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оживилось; здесь и там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Бегут за делом и без дела,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Однако больше по делам.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Дитя расчета и отваги,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Идет купец взглянуть на флаги,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Проведать, шлют ли небеса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Ему знакомы паруса.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Какие новые товары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Вступили нынче в карантин?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Пришли ли бочки жданных вин?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что чума? и где пожары?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нет ли голода, войны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Или подобной новизны?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мы, ребята без печали,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Среди заботливых купцов,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только устриц ожидали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От цареградских берегов.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Что устрицы? пришли! О радость!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Летит обжорливая младость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Глотать из раковин морских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Затворниц жирных и живых,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Слегка обрызгнутых лимоном.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Шум, споры - легкое вино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погребов принесено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 стол услужливым Отоном;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Часы летят, а грозный счет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 тем невидимо растет.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уж темнеет вечер синий,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Пора нам в оперу скорей: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упоительный Россини,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Европы баловень - Орфей.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 внемля критике суровой,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вечно тот же, вечно новый,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звуки льет - они кипят,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текут, они горят,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поцелуи молодые,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в неге, в пламени любви,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Как зашипевшего аи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Струя и брызги золотые...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Но, господа, позволено 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 вином равнять dо-rе-mi-sоl?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только ль там очарований?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разыскательный лорнет?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закулисные свиданья?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prima donna? а балет?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ложа, где, красой блистая,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Негоцианка молодая,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Самолюбива и томна,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Толпой рабов окружена?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Она и внемлет и не внемлет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каватине, и мольбам,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шутке с лестью пополам...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муж - в углу за нею дремлет,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Впросонках фора закричит,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Зевнет и - снова захрапит.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Финал гремит; пустеет зала;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Шумя, торопится разъезд;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Толпа на площадь побежала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При блеске фонарей и звезд,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Сыны Авзонии счастливой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Слегка поют мотив игривый,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невольно затвердив,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мы ревем речитатив.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поздно. Тихо спит Одесса;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бездыханна и тепла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Немая ночь. Луна взошла,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Прозрачно-легкая завеса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Объемлет небо. Все молчит;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море Черное шумит...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      *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Итак, я жил тогда в Одессе...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ДЕСЯТАЯ ГЛАВА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Властитель слабый и лукавый,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Плешивый щеголь, враг труда,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Нечаянно пригретый славой,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Над нами царствовал тогда.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Его мы очень смирным знали,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Когда не наши повара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Орла двуглавого щипали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Бонапартова шатра.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Гроза двенадцатого года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Настала - кто тут нам помог?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Остервенение народа,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Барклай, зима иль русский бог?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бог помог - стал ропот ниже,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скоро силою вещей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Мы очутилися в Париже,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русский царь главой царей.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чем жирнее, тем тяжеле.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 русский глупый наш народ,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Скажи, зачем ты в самом деле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Авось, о Шиболет народный,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Тебе б я оду посвятил,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стихоплет великородный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Меня уже предупредил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Моря достались Албиону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Авось, аренды забывая,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Ханжа запрется в монастырь,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Авось по манью Николая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Семействам возвратит Сибирь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Авось дороги нам исправят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муж судьбы, сей странник бранный,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 кем унизились цари,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Сей всадник, папою венчанный,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Исчезнувший как тень зари,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Измучен казнию покоя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Тряслися грозно Пиренеи,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Волкан Неаполя пылал,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Безрукий князь друзьям Мореи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Из Кишинева уж мигал.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Кинжал Л , тень Б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всех уйму с моим народом,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 царь в конгрессе говорил,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А про тебя и в ус не дует,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Ты александровский холоп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Потешный полк Петра Титана,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Дружина старых усачей,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Предавших некогда тирана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Свирепой шайке палачей.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Россия присмирела снова,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пуще царь пошел кутить,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искра пламени иного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Уже издавна, может быть,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них свои бывали сходки,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за чашею вина,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Они за рюмкой русской водки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XIV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Витийством резким знамениты,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Сбирались члены сей семьи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беспокойного Никиты,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 осторожного Ильи.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.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XV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Друг Марса, Вакха и Венеры,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Тут Лунин дерзко предлагал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Свои решительные меры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вдохновенно бормотал.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Читал свои Ноэли Пушкин,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Меланхолический Якушкин,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Казалось, молча обнажал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Цареубийственный кинжал.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Одну Россию в мире видя,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Преследуя свой идеал,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Хромой Тургенев им внимал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И, плети рабства ненавидя,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Предвидел в сей толпе дворян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Освободителей крестьян.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Так было над Невою льдистой,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Но там, где ранее весна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Блестит над Каменкой тенистой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над холмами Тульчина,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Где Витгенштейновы дружины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Днепром подмытые равнины.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степи Буга облегли,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Дела иные уж пошли.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Там Пестель для тиранов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рать набирал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Холоднокровный генерал,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Муравьев, его склоняя,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полон дерзости и сил,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Минуты вспышки торопил.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XVII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Сначала эти заговоры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Между Лафитом и Клико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Лишь были дружеские споры,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не входила глубоко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 сердца мятежная наука,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Все это было только скука,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Безделье молодых умов,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Забавы взрослых шалунов,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Казалось ........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Узлы к узлам ......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И постепенно сетью тайной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Россия .........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Наш царь дремал.....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Д.Д. Благой. "ЕВГЕНИЙ ОНЕГИН"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"Евгений Онегин" по праву считается основным, центральным произведением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Пушкина. Работа над ним, продолжавшаяся около восьми с половиной лет (9  мая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1823 г.  -  5  октября  1831  г.),  падает  на  период  наивысшего  расцвета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творчества Пушкина-поэта (в дальнейшем он все больше и больше  обращается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прозе).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"Евгении Онегине" нашел  свое  наиболее  полное  воплощение  один  из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значительнейших замыслов  поэта:  дать  образ  "героя  времени",  типический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портрет современника - человека нового, XIX столетия. Замысел этот возник  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Пушкина почти сразу же после окончания первого большого его  произведения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сказочно-романтической поэмы "Руслан и Людмила".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Всего через несколько месяцев  после  завершения  "Руслана  и  Людмилы"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начинает писать свою первую южную поэму "Кавказский пленник", главной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задачей которой было, по его собственным словам, олицетворить в образе героя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"отличительные черты молодежи XIX века". Однако Пушкину удалось  осуществить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это далеко не с той степенью  полноты  и  широты  обобщения,  к  которой 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стремился. Реалистическое в существе споем задание вступало в противоречие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приемами   в   средствами   романтической   поэтики,   самым    значительным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представителем которой в  мировой  литературе  того  времени  был  Байрон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которой  Пушкин  здесь  следовал.  Субъективно-лирический  метод   "писания"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портрета героя с  самого  себя  не  мог  привести  к  созданию  объективного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образа-типа широкого общественно-исторического охвата. Препятствовала  этому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 характерная  для  жанра  романтической  поэмы   нарочитая   загадочность,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недосказанность авторского  повествования  о  герое,  окружавшая  его  образ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особым таинственным ореолом. Художественная задача,  поставленная  Пушкиным,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требовала для своего полноценного разрешения и другого творческого метода,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иной жанровой формы.  "Характер  главного  лица...  приличен  более  роману,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нежели поэме, - писал Пушкин о герое "Кавказского пленника", - да и  что  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характер?   Кого   займет   изображение   молодого   человека,   потерявшего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чувствительность сердца в  несчастиях,  неизвестных  читателю..."  (черновик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письма к Н. И. Гнедичу от 29 апреля 1822 г.; см. т. 9).  И  вот  год  спустя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после этого письма Пушкин принимается за работу над  "романом  в  стихах"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"Евгением Онегиным".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Задание, которое ставит себе Пушкин  в  "Евгении  Онегине",  аналогично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заданию "Кавказского пленника". В образе главного героя романа Пушкин  опять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хочет изобразить "отличительные черты молодежи XIX века", которые он пытался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раскрыть в характере Пленника. В предисловии к изданию первой главы "Евгения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Онегина" (1825) Пушкин и сам говорит, что характер  "главного  лица"  нового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произведения  "сбивается"  на  характер  Пленника  (см.  раздел  "Из  ранних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редакций"). В  основе  фабульной  линии,  связанной  с  "главным  лицом",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значительной степени лежит та же сюжетная схема: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Онегин, как и Пленник, покидает "свет", уезжает  из  столицы;  в  иной,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патриархальной среде встречается  с  юной  и  чистой  девушкой;  оказывается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неспособен разделить и даже понять и оценить ее большое чувство. Однако, при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наличии  этой  непосредственной  преемственной  связи,  тем  значительнее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принципиально   важнее   существенное   различие   этих   произведений.  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осуществлению одного и того же замысла Пушкин идет теперь  совсем  иным,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существу прямо противоположным путем и, в соответствии с этим, облекает свое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новое произведение совсем в иную жанровую форму. Эта форма  -  не  поэма,  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"роман в стихах" - подсказана Пушкину Байроном -  его  стихотворным  романом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"Дон Жуан", который Пушкин считал лучшим творением английского поэта.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При первом же своем упоминании о работе над "Евгением Онегиным" 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сообщал: "Пишу не роман, а роман в стихах - дьявольская разница. Вроде  "Дон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Жуана"..." (письмо П. А. Вяземскому от 4 ноября 1823 г.; см. т. 9).  Однако,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когда года полтора спустя .А. Бестужев, познакомившись в рукописи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 первой главой "Евгения Онегина", стал сравнивать ее с  "Дон  Жуаном",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Пушкин, который написал к  этому  времени  уже  около  четырех  глав  своего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романа,  энергично  отклонил   правомерность   такого   сопоставления:   "Ты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сравниваешь первую главу с "Дон Жуаном". - Никто более меня не уважает  "Дон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Жуана" (первые 5 песен, других не читал), но  в  нем  ничего  нет  общего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"Онегиным"" (письмо Бестужева Пушкину от 9 марта 1825 г. и ответ Пушкина  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24 марта; см. т. 9).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Эти, казалось бы исключающие друг друга, утверждения на самом деле  оба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справедливы. Лиро-эпическая  форма  пушкинского  "романа  в  стихах"  с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"смесью  прозы  и  поэзии  в  изображении   действительности"   (Белинский),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непрерывными   авторскими   "лирическими   отступлениями",   афористическими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суждениями и высказываниями  на  самые  разнообразные  темы,  непринужденной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поэтической "болтовней", ироническим тоном  и  веселым,  порой  пародическим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пересмеиванием   устарелых,   но   еще   бытующих   литературных   традиций,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действительно очень близка к "Дон Жуану". Но по существу Пушкин не только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следует Байрону,  но  и  прямо  противопоставляет  свой  роман  произведению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английского поэта-романтика.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При  сходстве  манеры  повествования  "Евгений  Онегин"  и  "Дон  Жуан"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представляют собой два  совершенно  различных  вида  романа.  Действие  "Дон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Жуана" перенесено в прошлое - в XVIII в. По фабуле это -  любовно-авантюрный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  с  галантными  приключениями  условно-литературного  героя.  "Евгений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Онегин"  -  роман  о  современности,  о  пушкинском  "сегодняшнем"  дне,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произведение, которое заимствует все свое содержание  -  образы  действующих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лиц,  картины  быта,   природы,   -из   непосредственно   окружавшей   поэта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действительности.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Читая пушкинский роман в  стихах,  мы  все  время  ощущаем  присутствие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автора, который неизменно выражает свое личное отношение  к  совершающемуся,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дает свою оценку всему, о чем он  рассказывает  и  что  показывает  в  своем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произведении, - героям, фабульным положениям, в  которые  они  попадают,  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реакции на это, их  поведению,  поступкам.  Но  поэт  не  смешивает  воедино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лирическое и эпическое начала, не подменяет образа героя самим собою, объект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субъектом. Нагляднее всего это сказывается  на  новом  методе  изображения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"главного лица" романа, лица,  в  котором  с  наибольшей  силой  проявляются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"отличительные черты молодежи XIX века" и  который  в  силу  этого  особенно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близок и родствен самому поэту. Перечисляя  те  "черты"  в  натуре  Онегина,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которые  ему  "нравились",  указывая  на  известное  сходство  характеров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жизненных обстоятельств героя и  самого  себя  (строфа  XLV  первой  главы),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 одиннадцатью  строфами  ниже  столь  же  отчетливо  подчеркивает 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"разность" между собой и героем (строфа LVI).  То,  что  говорится  здесь  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различном отношении автора и героя к природе, как бы последнее звено в целой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цепи "разностей", которые то и дело выступают из  предшествующего  изложения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(см., например,  строфы  XVII-XXII,  в  которых  говорится  о  равнодушии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охлаждении Онегина к театру, балету и  тут  же,  в  лирическом  отступлении,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показано совершение иное, восторженное отношение  к  ним  поэта).  Отделение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автора от героя дается не только в  порядке  субъективных  деклараций,  а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художественно-объективно,   образно-осязательно.   Не   ограничиваясь,   так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сказать, бесплотным присутствием своим в строфах романа (которое  все  время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дает себя знать в особой то лирической, то иронической, порой и той и другой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вместе,  интонации  повествования  и  еще  непосредственнее  сказываете" 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лирических  отступлениях),  поэт  прямо  объективирует  себявводит   в   ряд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вымышленных персонажей, в образно-художественную ткань романа,  живописующую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картину жизни петербургского общества "в конце 1819 г." (то  есть  незадолго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 высылки Пушкина из столицы на юг), как точно датирует он действие  первой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главы в предисловии к ней. Это несомненно сообщает  данной  картине  большеи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жизненности и полноты. По-видимому, с этой же целью поэт показывает  (именно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показывает, а не только называет.) в той же  первой  главе  в  числе  друзей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 и еще одно реальное лицо, для данной эпохи весьма  выразительное,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своего близкого приятеля, кутилу и вольнодумца - гусара Каверина; позднее,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седьмой главе, в картину дворянской Москвы он подобным же  образом  включает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характерную фигуру своего друга - поэта кн. Вяземского -  рисует  знакомство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с Татьяной. Отводя целых семь  строф  (строфы  XLV-LI)  из  шестидесяти,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составляющих первую главу, описанию своего знакомства и дружбы с Онегиным,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 наглядно демонстрирует читателю, что автор и герой не одно, а два лица,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 которых каждое  имеет  свой  особенный  характер  ("Я  был  озлоблен, 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угрюм"), живет своей собственной жизнью. Снова  и  таким  же  точно  приемом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напоминает об  Этом  Пушкин  читателю  и  почти  в  самом  конце  романа,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вынужденно исключенной из него предпоследней главе - о путешествии  Онегина: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герой и автор встречаются друг с другом в Одессе незадолго до ссылки поэта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Михайловское.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Во время подготовки к печати  первой  главы  "Евгения  Онегина" 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вслед за текстом посылает  набросанный  им  рисунок,  иллюстрирующий  XLVIII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строфу, с ее характерным петербургским пейзажем (см.  стр.  29).  Настойчиво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требуя приложения  соответствующей  "картинки"  к  печатному  тексту  первой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главы, Пушкин, несомненно, хотел и зрительно закрепить в сознании читателей,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что автор и герой - два разные лица.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Все это показывает, какое  большое  и  важное  значение  придавал  поэт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выработанному им теперь и существенно  новому  по  сравнению  с  "Кавказским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пленником"  объективно-реалистическому  способу  изображения   человеческого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характера. В одной из заключительных строф первой главы (строфа LVI), как бы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теоретически  осмысляющей  опыт  творческой  работы  над   ною,   он   прямо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противопоставляет себя "гордости поэту" - Байрону,  демонстративно  заявляя,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что,  в  противоположность  ему,  он  не  "намарал"  в  лице  героя   своего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собственного портрета, и добавляя: "Как будто нам уж  невозможно  //  Писать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поэмы о другом, // Как только о себе самом". В этих шутливых по тону строках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   существу   содержится   серьезнейшая   и   с   полной,    отчетливостью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сформулированная декларация того принципиально нового творческого  пути,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который, отталкиваясь от субъективно-романтического метода  Байрона, 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становится уже в 1823 г. и который все больше и  больше  делается  основным,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магистральным путем его творчества.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Пушкин  никогда   не   переставал   высоко   ценить   сильные   стороны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свободолюбивой и мятежной, исполненной неудовлетворенности и протеста поэзии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Байрона. Вместе с тем Пушкин все критичнее относится  к  творческому  методу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великого поэта-романтика, который,  по  его  словам,  "бросил  односторонний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взгляд на мир и природу человеческую, потом отвратился от них и погрузился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самого  себя.  Он  представил  нам  призрак  себя  самого.  Он  создал  себя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вторично... Он постиг, создал и описал единый характер (именно  свой),  все,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кроме некоторых сатирических выходок, рассеянных в его творениях, отнес он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сему  мрачному,  могущественному  лицу,  столь  таинственно   пленительному"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(заметка "О трагедиях Байрона", 1827 г.). В переполняющей последующие  главы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"Евгения Онегина" то явной, то скрытой полемике с этими сторонами творчества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Байрона   -   его   "унылым   романтизмом",   "безнадежным   эгоизмом" 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героев-индивидуалистов - Пушкин утверждает себя, свой взгляд на мир и людей,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свой новый творческий метод. О том же, как далеко отходит Пушкин от  Байрона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 концу работы над "романом в стихах", яснее всего говорит  его  собственное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признание, что глава о путешествии Онегина - по форме - пародия на сводившие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его с ума лет десять назад и продолжавшие сводить с ума огромную  часть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современников,  как   в   России,   гак   и   на   Западе,   "Странствования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Чайльд-Гарольда".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Метод   объективного   изображения   героя,   осуществляемый   Пушкиным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посредством целого ряда тонких художественных приемов,  дает  себя  знать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первых  же  строф  "Евгения  Онегина".   Вместо   традиционно   описательной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экспозиции роман открывается как  драматическое  произведение  -  внутренним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монологом  Онегина.  Из  этого  короткого  монолога   сразу   же   выступают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отличительные черты его характера. Это - человек  острой  и  трезвой  мысли,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эгоист, скептик, даже циник, превосходно разбирающийся в "низком  коварстве"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лжи и лицемерии патриархальных  семейных  связей  и  отношений.  Подлинное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отношение  Онегина  к  умирающему  дяде  ясно  из  первых   же   его   слов,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перефразирующих строку известной  басни  Крылова  "Осел":  "Осел  был  самых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честных правил". И вместе с тем Онегин считает себя вынужденным  подчиниться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этим сложившимся патриархальным связям, то есть, в  свою  очередь,  лгать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лицемерить, сетуя лишь на сопряженную с этим  скуку.  Таким  предстанет  нам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"главное лицо" романа и в один из самых ответственных моментов его жизни -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эпизоде дуэли с Ленским. Онегин сам прекрасно понимает, что он  был  неправ,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зло подшутив над  "робкой,  нежной"  любовью  пылкого,  восторженно-наивного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поэта, к которому искренне, "всем сердцем" привязался. Но  он  находится  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власти того самого "общественного мненья", предрассудков  дворянской  среды,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всю ничтожность которых он полностью сознает: не только принимает  вызов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дуэль, но и дерется со всем ожесточением - убивает друга.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Предоставив сперва слово герою, поэт  вслед  за  тем  вступает  в  свои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права, берет слово  сам.  В  романтической  поэме  при  обрисовке  характера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Кавказского пленника Пушкин намекает на некое "грозное страданье", с которым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пришлось померяться силами герою, на "бурную  жизнь",  которой  он  "погубил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надежду, радость и желанье",  заинтриговывая  этим  читателя,  но  не  давая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сколько-нибудь   ясного   представления    о    причинах    утраты    героем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"чувствительности  сердца",   "преждевременной   старости"   его   души. 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противоположность этому в романе в стихах поэт с самого начала ставит  перед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собой и  последовательно  осуществляет  задачу:  "отыскать  причину"  такого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душевного  состояния  героя-современника,  добавляя,  что  это  "давно   бы"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следовало сделать. Он никак не  романтизирует  это  состояние,  а  наоборот,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снимает с него ореол романтической "мировой скорби", дает ему гораздо  более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прозаическое обозначение - "скуки", "хандры",  рассматривая  его  как  нечто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ненормальное, болезненное, как некий общественный "недуг",  связанный  не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неведомыми и "безыменными страданьями", а с конкретными  условиями  реальной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отечественной действительности: "русская хандра".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Из  рассказа  о  прошлом  Онегина,  сразу  же  прикрепляемого  к  точно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определенной общественной среде, - столичному  ("родился  на  брегах  Невы")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дворянско-светскому обществу, читатель узнает,  как  постепенно  складывался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  героя:  узнает  о  беспорядочной  семейной   обстановке   и   быте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родительского  дома  мальчика  Евгения,  об  его  уродливом  воспитании 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иностранный  лад,  его   возмужалости,   суетном   и   бесплодном   светском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существовании.  Читатель  видит,  что  никаких  "несчастий"  с  Онегиным 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происходит. Наоборот, "забав и  роскоши  дитя",  он  проводит  время  "среди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блистательных  побед,  //   Среди   вседневных   наслаждений".   Словом, 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обстоятельствах  его  жизни   не   было   решительно   ничего   романтически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исключительного; напротив, они  были  сугубо  типичными  для  людей  данного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общественного  круга.  Типические  обстоятельства   сложили   и   типический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характер. Типичность характера Онегина сразу, при  знакомстве  с  первой  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главой пушкинского романа, бросилась в глаза современникам поэта.  Онегиных,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подчеркивал в рецензии на первую главу один из критиков, "встречаем дюжинами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всех больших улицах". "Я вижу франта, который душой и телом предан моде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вижу человека,  которых  тысячи  встречаю  наяву,  ибо  самая  холодность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мизантропия теперь в числе туалетных приборов", - писал Пушкину А. Бестужев.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Однако романтик Бестужев не понял всей  реалистической  сложности  "главного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лица" пушкинского романа в стихах.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Онегин - не просто "франт", "молодой повеса". Сам  Пушкин  неоднократно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отзывается о своем герое иронически. Но своеобразный лиро-иронический тон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характерная особенность всего пушкинского романа в стихах, свидетельствующая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о выходе Пушкина на  совершенно  самостоятельный  творческий  путь,  об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способности  критически  отнестись  и  к   самой   действительности,   и 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существовавшим до этого  традиционным  (в  частности,  и  в  особенности,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романтическим) способам и приемам ее литературно-художественного  отражения.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 ни в какой мере не скрывает существеннейших недостатков своего героя,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которых отчетливо проступают родимые пятна его общественной среды, но  в  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же время подчеркивает и положительные  стороны  характера  Онегина  -  "души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прямое благородство", показывает, что по своему интеллектуальному складу 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головою выше окружающих. Недаром поэт не только заявляет, что  ему  нравятся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"черты" Онегина, но и делает себя в роману его задушевным другом. Не  просто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"мода" - и "русская хандра" Онегина, подобная, но  отнюдь  не  тождественная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байроновскому  "английскому  сплину".  Томительная,  неизбывная  "скука"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неудовлетворенность окружающим - свойство, присущее  ряду  хорошо  известных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Пушкину  передовых  его  современников.  Достаточно  познакомиться  с  таким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характернейшим  документом  эпохи,  как  письма  к  друзьям  основоположника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русской элегической поэзии XIX  в.  Батюшкова.  Тот  же  Батюшков  в  очерке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"Прогулка по Москве" изобразил  себя  в  качестве  некоего  своего  "доброго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приятеля", который "везде равно зевал". Не менее характерен  дневник  хорошо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известного Пушкину декабриста Н. И. Тургенева, который так и  озаглавлен  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"Моя скука"  и  где  он  прямо  называет  скуку  "болезнью,  только  гораздо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опаснейшею телесной".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"Охлаждение"  Онегина  -  не  напускное  чувство.   Это   лучше   всего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доказывается тем, что он вовсе оставляет "свет", уединяясь в своем кабинете.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    тут-то    и     сказывается     "проклятое     воспитание"     Онегина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гувернерами-иностранцами, которые учили его многому, но ничему не научили, 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главное - не привили никаких навыков к труду.  Светская  жизнь  утомила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своим бегом на место, своей занятостью без дела, а делать что-нибудь  он 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умел и не хотел: "Труд упорный ему был тошен". "Преданный  безделью,  томясь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душевной пустотой" - слова, в которых указаны и причина и следствие -  таким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 предстает перед читателями в начале действия романа; таким -  "Дожив  без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цели, без трудов // До двадцати шести годов, // Томясь в бездействии досуга"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- остается Онегин почти на всем протяжении романа.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Бестужев был неудовлетворен тем, что Пушкин не изобразил своего Онегина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прямом столкновении "со светом, чтобы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резком злословии показать его резкие черты", то есть  не  дал  в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лице нечто подобное герою грибоедовского "Горя от ума" - Чацкому. Он, как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Рылеев, не считал  Онегина  подходящим  героем  для  большого  стихотворного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произведения,  предметом,   достойным   поэтического   воспевания.   Пушкин,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наоборот, сразу же оценив великое  значение  грибоедовской  комедии,  именно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образом Чацкого не был удовлетворен, не одобряя метода изображения героя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второго "я" автора, рупора авторских высказываний, от чего сам он решительно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отошел в образе Онегина.  Пушкин  отметил,  что  агитационная  функция  роли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Чацкого  оказалась в противоречии с логикой образа: умный человек ведет себя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неумно  (см. письмо Пушкина к А.  Бестужеву  от конца января 1825 г., т. 9).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 последней главе романа поэт и прямо, почти полемически, противопоставляет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 этом  отношении  грибоедовскому герою  своего Онегина, который "попал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Чацкий  с  корабля  на бал", но в противоположность грибоедовскому герою "не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мечет  бисера" перед великосветской "толпой": "Стоит безмолвный и туманный".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   Чацкого  исполнен  декабристской  патетики,  что  и  Давало  Герцену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основание  назвать его типом декабриста в русской  литературе. Но по  методу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разработки  он  еще  несколько  сродни  традиционному  амплуа резонера. "Это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Онегин-резонер",-замечает   Герцен   ("О   развитии   революционных  идей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России").  Образ  Онегина  не  только  заключает  в  себе  неизмеримо  более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широкое  обобщение,  но  и  отличается  более   углубленной   реалистической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разработкой. Онегин - отнюдь не  идеальный  образец  добродетелей,  каким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значительной  степени  является  Чацкий,  напоминающий  в   этом   отношении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положительных героев фонвизинского "Недоросля", а сложное  и  противоречивое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сочетание многих положительных качеств  и  многих  недостатков.  Мало  того,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"типичный характер", показанный в  "типичных  обстоятельствах"  {1},  Онегин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отвечает и  второму  необходимому  признаку  реалистического  образа,  также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указанному Энгельсом: он  "тип,  но  вместе  с  тем  и  вполне  определенная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личность, "этот"..." {2}.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 допушкинской  русской  литературе  уже  имелись   правдивые,   порой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реалистически очерченные образы, но данные  лишь  под  одним,  сатирическим,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углом зрения. Это относится не только к Фонвизину, но и к  Грибоедову,  и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Крылову-баснописцу.   В   обрисовке   характера   Онегина   Пушкин   впервые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 осуществил принцип  всестороннего  реалистического  обобщения,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представляющего органический сплав типического  и  индивидуального;  овладел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методом реалистической типизации не в узких рамках условного басонного жанра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или сатирической комедии с ее также условными единствами места и времени,  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широкой вместительной раме романа, охватывающего почти всю жизнь героя.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новом реалистическом качестве образ Онегина предстает  уже  в  первой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главе романа. Характер героя дан здесь не только в его настоящем, - в  своем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уже сложившемся виде, но показан  и  в  истории  его  развития,  в  динамике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становления, формирования. По дальнейшему ходу,  в  фабульном  развертывания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романа, этот, уже  сложившийся  характер,  "дорисовывается",  выступает  все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отчетливее и яснее. В разнообразной житейской обстановке (в деревне, в кругу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поместного дворянства, в странствиях по России, на великосветском рауте),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различных фабульных положениях (испытание дружбой, любовью, убийством друга)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  Онегина  раскрывается  всеми  своими  сторонами,  отсвечивает   всеми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гранями. Наконец, в последней глава на этот  образ  накладываются  некоторые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новые черты, открывающие перспективы его дальнейшего развития,  определяющие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возможную будущую судьбу, которая остается (по причинам, от автора, если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полностью, то в значительной степени не зависевшим) за  пределами  восьми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 романа.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Основной художественный прием, с  помощью  которого  особенно  рельефно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вырисовывается  характер  Онегина,  -  прием  контраста.  На   контрасте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сопоставлении противоположностей - строятся не  только  отношения  "главного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лица"  со  своей  классовой  средой  (будь  то   грубые   и   невежественные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соседи-помещики или блестящее и изысканное великосветское общество). Это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 фон картины. На первом же ее плане - сопоставление с людьми наиболее  ему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близкими - Ленским, Татьяной.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Контраст между Онегиным и  Ленским  прямо  и  резко  обозначен  поэтом: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"Волна и камень, стихи и проза, лед и пламень не так различны меж собой". 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тесно сошлись Онегин с Ленским, "стали неразлучны" друг с другом  не  только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потому, что крайности сходятся. Ленский, как и Онегин, резко  выделяется  из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окружающей среды и так  же  для  нее  чужероден  и  неприемлем.  Оба  они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представители новой, молодой России. Пылкий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 восторженный романтизм Ленского -  явление  в  своем  роде  не  менее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характерное для  передовой  дворянской  молодежи  пушкинского  времени,  чем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"охлаждение"  и  скептицизм  Онегина.  Достаточно  вспомнить  многочисленных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русских  романтиков-идеалистов  того  времени,  типа  любомудров,  или   так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называемых московских  "архивных  юношей",  о  которых  Пушкин  упоминает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седьмой главе "Онегина".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Для  наибольшего  прояснения  характера  Ленского   -   его   пламенной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восторженности, прямо противоположной охлажденному онегинскому  скептицизму,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 пользуется  тем  приемом  своеобразного  "историзма",  который   был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применен им в отношении главного лица  романа:  ставит  вопрос  о  "причине"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возникновения этой черты и сразу же отвечает на него,  показывает  среду,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которой эта черта развилась. Пламенный романтизм Ленского, его наивная  вера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"мира совершенство"  -  результат  совершенной  оторванности  от  реальной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русской действительности.  Романтизм  Ленского  -  благоуханный  цветок,  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выращенный  в  "Германии  туманной",  на  почве   немецкой   идеалистической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философии ("поклонник Канта") и немецкой  романтической  литературы  -  "под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небом Шиллера и  Гете",  и  особенно  Шиллера,  томик  которого  он  недаром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раскрывает "при свечке" - в ночь перед дуэлью.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Восторженная мечтательность "полурусского соседа" Онегина - Ленского,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"прямо геттингенской" душой, полное отсутствие в нем чувства  реальности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тонко подчеркивается Пушкиным выразительной деталью.  Подлинно  поэтической,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 похожей на других  Татьяне  с  ее  ярко  выраженной  "русской  душой"  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предпочитает заурядную Ольгу ("Любой  роман  возьмите  и  найдете  верно  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портрет"). В этом отношении  Онегин,  совпадая  с  самим  Пушкиным,  гораздо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зорче, гораздо ближе к реальности ("Я выбрал бы другую, когда б я был как ты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Наряду с  образом  "главного  лица"  -  Онегина,  образ  Татьяны  самый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значительный и важный в романе. Исключительно ценный и значительный  сам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себе, он вместе с тем выполняет важнейшую сюжетную и композиционную функцию,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являясь  в  общей  идейно-художественной  структуре   романа   своего   рода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противовесом образу Онегина.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Отношения между Онегиным и Татьяной составляют основную сюжетную  линию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романа в стихах. Однако в этой  личной  любовной  фабуле  таится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далеко идущее содержание, именно в ней-то и заключен наиболее  полный  ответ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поставленный поэтом вопрос о печальном одиночестве главного лица романа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окружающей  его  действительности,  об  основной  причине  "русской  хандры"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Онегиных. "Хандра" Онегина - действительно "русская", поскольку она  выросла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почве русской действительности. Но ее породили условия жизни  верхушечных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общественных слоев, оторвавшихся  от  остального  народа;  она  сложилась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атмосфере "хладного разврата света". Ответ этот дается отнюдь  не  в  прямой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форме, а подсказывается специфическими средствами  и  приемами  искусства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языком художественных образов и  фабульных  ситуаций  (история  двух  встреч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 и Татьяны, контраст между  героем  и  героиней,  обусловленные  этим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драматические коллизии).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Подобно Онегину, подобно Ленскому, Татьяна-исключение из своей среды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подобно им - "исключение типичное" (термин  историка  В.  О.  Ключевского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отношении Онегина). Она - также представительница новой, молодой России.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Онегин, который "для  всех...  кажется  чужим"  и  сам  ощущает  эту  свою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чуждость ("Для всех чужой" -письмо  Татьяне),  "она  в  семье  своей  родной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казалась девочкой чужой" и мучительно ощущает это: "Вообрази: я здесь  одна,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никто меня не понимает" (письмо Онегину). Татьяна полюбила  Онегина  потому,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что, как говорит поэт, "пора пришла",  но  не  случайно,  что  полюбила 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именно Онегина. Вместе с тем  характер  Татьяны  сложился  совсем  в  другой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общественной среде, развился совсем в  иной  обстановке,  в  иных  условиях,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нежели характер Онегина. Татьяна, по словам поэта, - "русская душою, сама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зная почему". Но читателям Пушкин  полностью  раскрывает,  почему  это  так.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Татьяна (самое имя которой, впервые "своевольно" вводимое Пушкиным в большую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литературу, влечет за собой непременные ассоциации "старины  иль  девичьей")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выросла, в полную противоположность Онегину, "в глуши забытого селенья" -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атмосфере  русских  народных  сказок,  поверий,   "преданий   простонародной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старины".  Детство,  отрочество   и   юность   Татьяны   и   Евгения   прямо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противоположны. У Евгения  -  иностранцы-гувернеры;  у  -Татьяны  -  простая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русская крестьянка-няня, прототипом которой,  как  прямо  указывает  Пушкин,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была его собственная няня - Арина Родионовна, живой источник народности 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самого поэта, "вознаграждавшая" недостатки его "проклятого  воспитания",  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многом, как  уже  сказано,  аналогичного  онегинскому.  Там  -  ненормальный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противоестественный образ жизни - обращение "утра в полночь", здесь -  жизнь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полном соответствии с природой: Татьяна просыпается на  рассвете;  подобно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крестьянским девушкам, первым снегом умывает "лицо, плеча и  грудь".  Там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"наука страсти нежной", цепь легких и  скоро  приевшихся,  надоевших  побед;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здесь - мечты о настоящей, большой любви,  об  единственном  суженном  небом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избраннике. Правда, на эти мечты, как и на формирование всего духовного мира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Татьяны,  оказали  существенное  влияние  иностранные  романы-   "обманы 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Ричардсона и Руссо".  Больше  того,  поэт  сообщает  нам,  что  его  героиня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"по-русски плохо знала... изъяснялася  с  трудом  на  языке  своем  родном";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письмо к Онегину пишется ею по-французски. Но в  обрисовке  образа  Татьяны,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который столь дорог и мил поэту,  с  неменьшей  степенью,  чем  в  обрисовке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образа  Онегина,  к  которому  он  умеет  отнестись  с  такой  критичностью,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сказывается стремление быть полностью верным  жизненной  правде.  Татьяна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высоко положительный, "идеальный" образ русской девушки и женщины,  но  этот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 - не просто объективированная  мечта  поэта,  он  не  навязывается  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действительности, а  взят  из  нее  же  самой,  конкретно  историчен.  Чтобы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убедиться в этом, достаточно перечесть хотя бы разговор Татьяны с няней  при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отправке письма Онегину. Здесь перед нами  -  "уездная  барышня",  помещичья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дочка, глубоко и искренне привязанная к своей "бедной няне",  образ  которой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связан в ее сознании и памяти со всем самым лучшим и  дорогим  в  ее  жизни.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Татьяна зачитывалась иностранными романами, но ведь  русских  романов  такой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впечатляющей силы в ту пору до начала и  даже  до  середины  20-х  гг.,  еще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просто не было. Она затруднялась выразить свои чувства к Онегину на  русском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языке, но ведь сам Пушкин печатно заявлял лет через пять  после  времени,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которому им отнесено письмо Татьяны, в 1825 г.: "Проза  наша  так  еще  мало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обработана, что даже в простой переписке мы принуждены создавать обороты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изъяснения понятий самых обыкновенных". В то же время поэт с помощью тонкого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художественно-психологического приема раскрывает "русскую душу" Татьяны: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 введен сон героини, насквозь пронизанный фольклором.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Мимо всего этого  Онегин  полностью  проходит.  Даже  тогда,  когда  (в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последней главе)  в  его  охладевшем,  давно  "потерявшем  чувствительность"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сердце внезапно вспыхивает настоящее большое чувство, он увлекается  не  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Татьяной, какой она была "в деревне", "в глуши лесов", в  окружении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природы, бок о  бок  со  старушкой  няней  -  "не  этой  девочкой  несмелой,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влюбленной, бедной и простой". Этой Татьяной Онегин "пренебрегал";  останься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она в той же "смиренной доле", пренебрег бы ею и сейчас. Он  стал  "томиться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жаждою  любви"  к  Татьяне,  обрамленной  великолепной  блистательной  рамой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петербургских светских гостиных,  -  "равнодушною  княгиней",  "неприступною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богиней роскошной, царственной Невы".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 ведь все лучшее в духовном  облике  Татьяны  -  ее  высокое  душевное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благородство, искренность и глубина чувств,  верность  долгу,  целомудренная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чистота натуры - связаны - поэт ясно нам это показывает - с ее  близостью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простому, народному. И ей самой "душно здесь", в той новой светской среде,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которой она и стала  так  мила  Онегину;  она  ненавидит  "волненье  света";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презирает  окружающую  ее  "постылой  жизни  мишуру",   "ветошь"   светского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"маскарада" - "весь этот шум и блеск, и чад". Вот почему Татьяна,  продолжая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любить Онегина, и называет его  вдруг  загоревшуюся  любовь  к  ней  "мелким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чувством". Здесь она и права и не права.  Повод  к  внезапной  вспышке  этой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любви был действительно "мелок" ("Запретный плод вам подавай, // А без  того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вам рай не рай", - с горькой иронией замечает в связи с этим сам Пушкин). 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 полюбил Татьяну искренне и беззаветно; он "как дитя влюблен".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Термин "лишний  человек"  получил  широкое  употребление  лет  двадцать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спустя после "Евгения Онегина" (с  появлением  "Дневника  лишнего  человека"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Тургенева, 1850). Но это слово в применении к Онегину находим уже у Пушкина.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одном из беловых вариантов Онегин на  петербургском  светском  рауте  "как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нечто лишнее стоит". Действительно, образ Онегина - первый  в  той  обширной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галерее "лишних людей",  которая  так  обильно  представлена  в  последующей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русской литературе. Генетически возводя литературный тип "лишнего  человека"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  образу  Онегина,  Герцен  точно   определил   ту   социально-историческую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обстановку, в которой складывался этот характер: "Молодой человек не находит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ни  малейшего  живого  интереса  в  этом  мире  низкопоклонства  и   мелкого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честолюбия. И, однако, именно в этом обществе он осужден жить, ибо народ еще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более далек от него... между ним и народом ничего  нет  общего"  (Герцен  "О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развитии революционных  идей  в  России").  Возвращение  Онегина  в  свет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последней  главе  романа,  увлечение  его  "светской"  Татьяной,   сменившее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пренебрежение к Татьяне деревенской, "народной" - своеобразное подтверждение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этого положения Герцена.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Носитель передового общественного сознания,  передовых  освободительных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идей, был далек от  народа  -  в  этом  трагизм  всего  дворянского  периода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русского революционного движения. В  этом  причина  декабрьской  катастрофы,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поставившей, по  словам  Герцена,  перед  всеми  мыслящими  людьми  "великий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вопрос" о преодолении этого разрыва.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"Евгении Онегине", в том виде, в каком он был  оформлен  автором 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печати, не только нет ответа на этот вопрос, но нет и прямой постановки 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Нет в романе и непосредственно политической тематики. Вместе с тем, даже и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этом виде, роман Пушкина о современной ему русской  действительности,  почти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что о текущем дне, весь овеян дыханием современности. В трагических  исходах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индивидуальных  частных  судеб  двух  -   каждого   по-своему   типичных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представителей русской молодежи  XIX  в.,  оторванных,  далеких  от  народа,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явственно сквозит общая проблематика эпохи.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Особенно   остро   и    живо    современники    ощущали    злободневную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знаменательность гибели романтика Ленского. Убийством Ленского, по  Герцену,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были как бы убиты "грезы юности" -  поры  "надежды,  чистоты,  неведения":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"Поэт видел, что такому человеку нечего делать в России, и он убил его рукою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Онегина, - Онегина, который любил его и, целясь в  него,  но  хотел  ранить.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сам испугался этого трагического конца; он спешит  утешить  читателя,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рисуя ему пошлую жизнь,  которая  ожидала  бы  молодого  поэта"  (Герцен  "О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развитии революционных идей в России"). Однако Герцен не знал,  что  Пушкин,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говоря перед этим о возможности для  Ленского  и  другого,  противоположного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пути - "славы и добра", - намечал и еще  один  столь  же  выразительный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вариант: Ленский мог бы "быть повешен как Рылеев" (слова  из  пропущенной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обозначенной в тексте  романа  только  цифрой,  строфы,  которая  вследствие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именно этих слов и не могла бы появиться в печати).  Как  видим,  здесь  уже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открывается прямой просвет в тему декабризма. И этот просвет не  случаен.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окончательном тексте  лишь  глухо  упомянуто  о  политической  настроенности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Ленского - его "вольнолюбивых мечтах". В рукописях Пушкина этот мотив развит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гораздо подробнее. Ленский  характеризуется  там  как  "крикун,  мятежник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поэт";  его  мечты  выразительно   определяются   эпитетом   "неосторожные";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упоминается об его "пылкой вере" в свободу, о  том,  что  "несправедливость,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угнетенье" вызвали в нем "негодованье, ненависть и  мщенье",  что  его  стих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"одушевлялся гневною  сатирой".  В  одной  из  строф,  посвященных  Ленскому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(строфа VIII второй главы), содержится  несомненный  намек  на  деятельность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тайных обществ (в печати соответствующие шесть строк были заменены точками).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Весьма возможно, что не все из  этих  рукописных  вариантов  были  отброшены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Пушкиным по соображениям цензурного порядка. Но что эти соображения не могли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присутствовать - совершенно бесспорно. Но и независимо от этих вариантов,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 Ленского вызывал у  некоторых  современников  характерные  ассоциации: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настойчиво  указывали,  в  качестве  его  прототипа,   на   поэта-декабриста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Кюхельбекера; "другим  Ленским",  "полным  идей  и  фантазий  1825  года"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"задушенным грубыми тисками русской жизни", называл  Герцен  поэта-любомудра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Дмитрия Веневитинова.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Еще более значительна попытка обращения автора "Евгения Онегина" к теме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декабризма в связи с образом "главного  лица"  -  Онегина.  Развитие  фабулы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допускало это. Роман, как он был опубликован Пушкиным в составе восьми глав,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без оснований представлялся многим неоконченным; во всяком случае, в  нем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было того, что обычно считалось концом: "Вы говорите мне:  он  жив  и 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женат, // Итак еще роман не кончен", - не без иронии писал Пушкин в 1835 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набросках ответа друзьям. Но и помимо  отсутствия  традиционной  развязки,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поэт, покинув своего героя "в минуту злую для него", не досказал даже  того,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чем эта минута - неизбежное объяснение с мужем Татьяны, заставшим Онегина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комнате  жены,  -  закончилась.  Между  тем  душевное  состояние  героя 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протяжении  последней  главы  романа  существенно  изменилось.  Неожиданная,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захватившая все его существо, страстная влюбленность в Татьяну, чем  бы  она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ни  была  вызвана,  произвела  в  нем  благодетельный   переворот,   вернула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"чувствительность" его сердцу, омолодила  преждевременно  постаревшую  душу,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наполнила  его  пустое  и  праздное  существование  содержанием  и  смыслом: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влюбленный, "как дитя", Онегин даже "чуть...  не  сделался  поэтом"  подобно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Ленскому. Последние слова Татьяны, отнявшие у Онегина этот смысл, погасившие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всякую надежду на личное счастье, потрясли все  его  существо.  В  состоянии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сильнейшего нравственного потрясения  и  "оставляет"  Пушкин  своего  героя.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Естественно возникал вопрос - как могло отозваться это страшное потрясение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внутреннем мире  Онегина,  и  на  дальнейшем  его  жизненном  пути?  Этот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закономерный читательский вопрос сформулировал Белинский в своем критическом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анализе "Евгения Онегина": "Что сталось с Онегиным потом? Воскресила ли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страсть  для  нового,  более  сообразного,   с   человеческим   достоинством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страдания? Или убила  она  все  силы  души  его,  и  безотрадная  тоска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обратилась в мертвую, холодную апатию?"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Сам Пушкин в отношении Онегина подобного вопроса-дилеммы перед собой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перед читателями не ставит. Вместе с тем мы  располагаем  твердыми  данными,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что, по мысли поэта, Онегин должен был пойти .по первому  -  героическому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пути. За год до окончания романа, в 1829 г.,  во  время  поездки  Пушкина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Закавказье, на театр военных действий, и встреч  его  там  с  некоторыми  из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сосланных  участников  декабрьского  движения,  поэт  рассказывал,  что 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"первоначальному замыслу" Онегин "должен был или погибнуть на  Кавказе,  или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попасть в число декабристов". В этом сообщении, помимо всего прочего,  важно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указание на то, что именно таким был  уже  первоначальный  замысел  Пушкина,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который,  однако,  мог   возникнуть,   конечно,   только   после   восстания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декабристов. Об устойчивости же данного замысла свидетельствует то, что  год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спустя после рассказа о нем Пушкин снова попытался было  к  нему  вернуться.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Уже после того, как он счел было свой роман "по крайней мере -  как  он  сам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это указывал - для печати" законченным в составе девяти глав  и  подвел  под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этим черту (соответственный план-оглавление составлен Пушкиным  25  сентября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1830 г.), он, видимо, сразу же принялся за создание новой - десятой - главы.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Роковое  финальное  свидание  Онегина  с  Татьяной  произошло   -   это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устанавливается совершенно точно, недаром Пушкин  замечал,  что  все  в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романе строго расположено "по календарю",  -  весной,  примерно  в  марте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апреле 1825 г.; другими словами, действие  последней  главы  отделено  всего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несколькими месяцами от восстания декабристов. Десятая глава непосредственно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посвящена теме декабрьского восстания. До нас дошли только фрагменты  первых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семнадцати  строф  этой  главы,  дающих  описание  исторических  событий 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деятельности тайных обществ, предшествовавшей восстанию. "Славная  хроника",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записал П. А. Вяземский в  своем  дневнике,  когда  Пушкин  прочитал  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по-видимому, именно эти строфы. В бумагах Пушкина периода  болдинской  осени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имеется лаконичная помета: в день очередной лицейской годовщины  19  октября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"сожжена"  десятая  глава.  По  этой   записи   трудно   судить   с   полной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определенностью, была ли написана Пушкиным вся глава, и, если  нет,  то 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далеко продвинулось ее написание. Но совершенно очевидно,  что  дошедшие  до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нас  фрагменты  хроникального   характера   являлись   только   историческим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введением, за которым должно было следовать дальнейшее развертывание  фабулы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романа, конечно, при непременном участии его  "главного  лица":  согласно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приведенным выше свидетельством самого Пушкина Онегин, очевидно, "должен был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попасть в число декабристов".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Одним из основных творческих принципов Пушкина, лежащих  в  основе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нового реалистического  метода,  было  отсутствие  произвольного  авторского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вмешательства в действия и поступки своих героев, которые должны вести  себя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так, как вздумается автору, а в соответствии с их характером и  условиями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окружающей  действительности.  Этот  принцип  был  замечательно  осуществлен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Пушкиным в "Евгении Онегине".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Прослеживая по рукописям историю создания Пушкиным его романа в стихах,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мы видим, что порой  поэт  пытался  придавать  иной  оборот  ходу  действия,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развитию фабулы. Например, по одному из вариантов Онегин влюблялся в Татьяну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при первой же встрече с ней в деревне. Но в процессе творческой работы  поэт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данном случае, как и  в  ряде  других  аналогичных,  отказался  от  этого,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"поправил" себя действительностью, логикой созданных им в соответствии с нею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характеров.  Мог  ли  Онегин  стать  декабристом?  -  спрашивают   некоторые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советские исследователи и  дают  на  этот  вопрос  безусловно  отрицательный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ответ. Но дело обстоит  не  так  просто.  В  числе  участников  декабрьского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движения были люди  весьма  различного  душевного  склада  -  и  такие, 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восторженный романтик Кюхельбекер, и такие, как автор дневника  "Моя  скука"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Николай Тургенев. Однако их всех объединяло передовое сознание и критическое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отношение к окружающей действительности, то есть  то,  что  было  присуще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Онегину, который, получив в наследство от дяди имение, сразу же "задумал"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облегчить положение своих крепостных крестьян: "Ярем  он  барщины  старинной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оброком легким заменил". Правда, он делает это,  по  ироническому  замечанию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Пушкина, чтобы чем-то занять себя - "чтоб только время проводить". Но все 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предметом своего времяпровождения он избирает установление "нового порядка",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 не что-либо другое. Недаром Пушкин даже  обозначает  в  этой  связи  героя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словами, которые затем применит к себе: "Свободы сеятель пустынный". Наличие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 Онегина передового сознания  -  несомненно.  Столь  же  несомненно  и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критическое отношение к окружающему. Свидетельство этому - уже его  уход  из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"света".  Таким  образом,  участие  Онегина  в   движении   декабристов  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противоречило исторической действительности. Но не противоречило ли  бы  оно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образу, логике  его  характера?  Одно  из  основных  свойств  и  качеств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реализма - верность героев своим характерам,  но  вместе  с 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сами их характеры - не нечто раз навсегда данное, остановившееся, застывшее;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наоборот, как и  в  самой  жизни,  они  находятся  в  состоянии  постоянного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движения, развития. "Тоска сердечных угрызений", не  оставлявшая  Онегина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момента убийства друга, гнавшая его с места на место, возрождение любовью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Татьяне, "тоска безумных сожалений" о столь близком  и  возможном  и  навеки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утраченном счастье, - все это нэ могло не оказать  существеннейшего  влияния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 развитие  заложенных  в  его  характере   добрых   задатков,   создавало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несомненные предпосылки для новой формы  проявления  "прямого  благородства"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души, перехода его на  иную  ступень  страдания,  "более  сообразного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человеческим достоинством". Кроме того, помимо этих предпосылок, в  основном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субъективно-психологического порядка, Пушкин  выдвигает  и  еще  одну  очень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существенную объективную предпосылку.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"Томясь в бездействии  досуга",  Онегин  пускается  в  "странствия  без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цели", подробное описание которых должно  было  составить  содержание  целой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главы  романа,  так  и  названной  поэтом  "Странствие".  В  общем   замысле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романа этой главе была предназначена очень  важная  функция.  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время  своих  "странствий"  Онегин,  подобно  радищевскому  путешественнику,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маршрут которого, кстати, полностью включен в путешествия пушкинского героя,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впервые непосредственно и широко  знакомится  с  родной  страной,  с  жизнью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народа - ив ее героическом прошлом (посещение Новгорода, где еще "живы  тени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древних великанов" - следы  столь  идеализировавшейся  декабристами  древней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русской  вольности;  песня  волжских  бурлаков  про  "удалые"  дела  Стеньки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Разина), и в ее тяжком настоящем: центральное  место  в  главе  должно  было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занимать описание аракчеевских военных поселений.  Описание  это  было  дано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Пушкиным с такой резкостью "замечаний, суждений,  выражений",  что не только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опубликовать его, но даже держат). у  себя  в рукописи оказалось невозможно,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оно до нас так и не  дошло:  очевидно,  было  уничтожено  поэтом,  подобно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начатой  им  десятой главе. О том большом месте, которое было отведено этому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описанию  в  составе  главы  и  об  исключительно важном  значении,  которое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автором ему  придавалось,  можно  судить  по  тому,  что  поэт,  вынужденный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отказаться от его обнародования, предпочел вынуть из романа и всю главу, без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этого "слитком короткую и как бы оскудевшую"  {3}.  В  особом  приложении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роману была дана лишь небольшая часть этой главы под названием  "Отрывки  из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путешествия  Онегина".  В  предисловии  к  ним  Пушкин  приводил   замечание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Катенина, говорившего поэту, что исключение главы  "вредит...  плану  целого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сочинения; ибо чрез то переход  от  Татьяны,  уездной  барышни,  к  Татьяне,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знатной даме, становится  слишком  неожиданным  и  необъясненным".  Можно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уверенностью сказать, что не менее, если не более важную роль играла бы  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глава  и  для  объяснения  перехода  от  Евгения  -  "лишнего  человека" 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Евгению-декабристу.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Настойчивое намерение  Пушкина  сделать  Онегина  декабристом  особенно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наглядно показывает, какой  жгучей  злободневностью  был  проникнут  замысел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стихотворного романа, какими крепкими нитями  был  он  связан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важнейшими событиями и  актуальнейшими  общественно-политическими  вопросами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современности.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Если бы замысел Пушкина был осуществлен, на образ  Онегина  естественно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легли бы  новые  краски,  он  выступил  бы  в  существенно  ином  освещении.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Поскольку этого не произошло, Онегин, каким он показан в романе, каким вошел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сознание читателей и критики,  в  историю  русской  литературы  и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общественной  мысли,  являет  собой  исключительно  яркий   образ   "лишнего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человека", "умной ненужности" (термин Герцена), впервые с  такой  правдой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полнотой художественно открытый Пушкиным. Такой образ,  заключавший  в  себе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широчайшее обобщение,  был  типичным  не  только  для  периода  декабрьского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восстания, но и для всего дворянского этапа русской революционности;  отсюда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  и  стал  родоначальником  всех  "лишних   людей"   последующей 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том же 1830  г.,  когда  был  закончен  "Евгений  Онегин",  Пушкин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рецензии на "Юрия Милославского" Загоскина замечал: "В наше время под словом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 разумеем историческую эпоху, развитую  в  вымышленном  повествовании".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Полностью подходит под это  определение  и  пушкинский  роман  в  стихах.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"вымышленном  повествовании"  о  жизненных  путях  и   судьбах   характерных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представителей молодого поколения своего времени  Пушкин  с  непревзойденной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художественной убедительностью развернул "историческую эпоху" 20-х  гг.  XIX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в., периода декабрьского  восстания.  Именно  это  давало  право  Белинскому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назвать пушкинский роман в  стихах,  в  котором  поэт  "умел  коснуться  так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многого, намекнуть о столь многом,  что  принадлежит  исключительно  к  миру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русской природы, к миру русского общества", не только "энциклопедией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жизни и в высшей степени народным произведением", но и "актом  сознания 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русского общества, почти первым, но зато  каким  великим  шагом  вперед  для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него!"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Изображение "исторической эпохи" - своей современности - Пушкин дал  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только одним крупным планом; оно объемно, можно  сказать  стереоскопично.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такой  же  истиной,  полнотой,  верностью  действительности  и  одновременно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величайшей художественностью, как  первый  план,  разработаны  поэтом  и  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задние планы - весь тот пестрый  и  многокрасочный  фон,  на  котором  четко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выписывается основная сюжетная линия и  рельефно  выступают  образы  главных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действующих    лиц.    Светский    Петербург    и    Петербург     трудовой,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патриархально-дворянская Москва, поместная деревня, беглая и живая  панорама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всей "святой  Руси":  "селенья,  грады  и  моря"  ("Отрывки  из  путешествия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Онегина"); общественная, публичная жизнь (театры, балы) и частный,  семейный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быт; великосветский раут и народные святочные гаданья, и  работа  крепостных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девушек в- помещичьем саду; кутящая "золотая молодежь"  в  модном  столичном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ресторане и крестьянин, едущий на  дровнях  по  зимнему  первопутку;  сочные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натюрморты во вкусе "фламандской школы" и  тончайшие  акварельные  зарисовки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сельской природы - весны, лета, осени, зимы...  Ничего  хоть  сколько-нибудь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подобного такому широчайшему, поистине "энциклопедическому" (и по полноте,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 предельной сжатости) охвату  всех.  сторон  русской  жизни,  ее  путей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перепутий, ее лицевой и ее оборотной стороны, ее парадных зал и ее  углов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закоулков, - не было ни в одном произведении русской литературы до  Пушкина.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Гениальный поэт-живописец, Пушкин является  здесь  и  художником-социологом,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способным вскрыть и осветить не только  причины  "лишности",  неприкаянности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Онегиных, но даже четко сформулировать  процессы,  совершавшиеся  в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крепостной экономике. Недаром Карл Маркс и Фридрих Энгельс  в  своих  трудах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("К критике политической  экономии"  -  Маркс,  "Внешняя  политика  русского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царизма" - Энгельс) упоминали соответствующие строки  из  "Евгения  Онегина"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{4}, а Фридрих Энгельс писал одному из своих русских корреспондентов: "Когда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мы изучаем... реальные экономические отношения  в  различных  странах  и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различных   ступенях   цивилизации,   то   какими   странно   ошибочными 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недостаточными кажутся нам рационалистические обобщения XVIII  века  -  хотя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бы,  например,  доброго  старого  Адама  Смита,  который  принимал  условия,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господствовавшие  в  Эдинбурге  и  в  окрестных  шотландских  графствах,  за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нормальные для целой  вселенной.  Впрочем,  Пушкин  уже  знал  это..."  {5}.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Энгельс имеет в виду ироническое  замечание  Пушкина  в  связи  с  попытками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Онегина, который начитался весьма популярного  тогда  Адама  Смита,  внушить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отцу, что ему нет нужды в деньгах,  раз  он  получает  со  своих  крепостных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поместий "простой продукт":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"Отец понять его не  мог  и  земли  отдавал  в  залог".  Пушкин,  таким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образом, отмечает  проникновение  денежных,  капиталистических  отношений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русское  крепостническое  хозяйство.  Это  же   место   пушкинского  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припоминает и Маркс.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стихах Пушкина, справедливо замечает  Добролюбов,  продолжая  в  этом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отношении высказывания  Белинского,  "впервые  открылся  нам  действительный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русский мир". "Открытие" в  "Евгении  Онегине"  русской  действительности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русского мира - имело не только важнейшее познавательное значение, но и было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связано  с   целым   переворотом   в   области   традиционных   эстетических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представлений и понятий, с замечательным расширением границ самого  предмета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художественного  изображения,  круга  явлений  действительности,   достойных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поэтического отображения, допускаемых в сферу искусства.  Во  время  Пушкина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бытовали представления, сложившиеся еще в  эпоху  классицизма,  о  том,  что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предметом поэзии должно быть только  "высокое",  "возвышенное"  -  "изящная"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природа; наоборот, "низкая  природа",  -  все  обыденное,  "прозаическое"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находится за пределами художественной литературы. Исключение делалось только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для сатирических жанров, поскольку их целью было не воспевание, а обличение.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Автор "Евгения Онегина", произведения в целом отнюдь  не  сатирического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рода, с первой же его главы - и чем дальше, тем все энергичнее - сознательно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 демонстративно  стирает  всякие  различия  между  "изящной"   и   "низкой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природой". В его роман,  наряду  с  "поэзией",  хлынула  широким  потоком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"проза" - жизнь,  как  она  есть,  со  всеми  ее  красками  и  оттенками,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праздничным и с обыденным, патетическим и смешным, трогательным и ничтожным,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высокими поэтическими порывами и житейским "пестрым сором" -  "прозаическими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бреднями", мелкими будничными  дрязгами,  бытовыми  деталями.  Этой  "прозе"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автор "Евгения Онегина"  умеет  сообщить  высокое  поэтическое  достоинство;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умеет, говоря словами Добролюбова, "представить... ту самую жизнь, которая 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нас существует, и представить именно так, как она  является  на  деле",  "не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компрометируя искусства".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Сам Пушкин, резюмируя отзыв о  нем  одного  из  критиков-современников,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назвал себя "поэтом действительности". Единственным в  своем  роде  образцом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поэзии  действительности  -  реалистического  искусства  слова  и   является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пушкинский роман в стихах.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 осуществлении  своего  в  высшей  степени  новаторского  творческого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замысла поэту  пришлось  пойти  совершенно  новыми,  непроторенными  путями.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Строфы Онегина полны полемики со всеми действовавшими в  ту  пору  основными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литературными   направлениями,   школами   и    традициями    (классицизмом,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сентиментализмом, романтизмом - и  пассивным,  и  активным,  -  почти  всеми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типами западноевропейского романа). Для "поэзии действительности" необходимо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было  создавать  новые  способы  и  средства  выразительности,  применять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разрабатывать новые художественные приемы, наконец, соответственным  образом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преобразовывать самый материал искусства слова - русский литературный язык.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    в    пушкинском    стихотворном     романе     этот     гигантский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литературно-художественный "подвиг", как справедливо назвал многолетний труд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над  "Евгением  Онегиным"  сам  Пушкин,  был  автором   совершен.   Реализму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содержания  "Евгения  Онегина"  органически  отвечают   все   элементы 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художественной формы. Изображению полноты жизни, сложности и многообразия 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проявлений, различным ее оттенкам и переходам соответствуют "пестрые  главы"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 - "полусмешные, полупечальные, простонародные, идеальные".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Язык "Онегина" использует  все  богатство  и  многообразие  языка,  все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стихии русской речи  и  потому  способен  охватить  различные  сферы  бытия,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выразить все  многообразие  действительности.  Точно,  ясно  и  просто,  без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излишних поэтических украшений - ненужных "дополнений", "вялых  метафор",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обозначающий предметы "вещного" мира, выражающий мысли и чувства человека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вместе с тем бесконечно поэтичный в  этой  своей  простоте,  слог  "Онегина"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является  замечательным   орудием   реалистического   искусства   слова. 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установлении нормы национального литературного языка  -  одна  из  важнейших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задач,  осуществленных  творческим  гением  Пушкина,  -  роману   в   стихах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принадлежит исключительно важное место.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 целью вместить в свое произведение все многообразие  действительности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вместе с тем сообщить ему необходимое единство, Пушкин применяет  в  своем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романе и соответствующую стихотворную  форму.  "Евгений  Онегин"  не  только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делится  Пушкиным  на  более  или  менее  равномерные  главы   (обозначение,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подчеркивающее  романный  характер  произведения;   Байрон   в   "Дон-Жуане"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пользуется обычным для поэм  термином:  "песня"),  но  и  написан  строфами,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однако не традиционной итальянской октавой, как байроновский  "Дон-Жуан",  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специально   созданной   Пушкиным,   почти   вдвое    большей    октавы 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четырнадцатистишной,  так  называемой  "онегинской  строфой".   В   движении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романа каждая  строфа  является  но  только  ритмической,  но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смысловой единицей; будучи тесно связана с  предшествующими  и  последующими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строфами,  как  и  с  контекстом  всего  произведения,  она  вместе  с   тем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представляет собой нечто целостное, законченное и по своему содержанию.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Исключительно большое место  занимает  в  романе  лирический  голос,  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значит и  внутренний  образ  поэта.  Зеркало  исторической  эпохи,  "Евгений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Онегин", и в этом его  и  своеобразие  и  особая  прелесть,  одновременно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зеркало внутреннего мира самого поэта.  "Здесь  вся  жизнь,  вся  душа,  вся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любовь его; здесь его чувства, понятия, идеалы", - замечает в связи  с  этим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Белинский. Но при столь сильно выраженном авторском присутствии отношение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"Евгении Онегине" между субъективным и объективным началами - автором и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героями, изображаемой им действительностью также носит  принципиально  новый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характер, соответствующий новому реалистическому качеству пушкинского романа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стихах. Поэт отнюдь не равнодушен к героям своего произведения, ко  всему,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 чем в нем рассказывается, В его попутных суждениях, высказываниях, оценках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итог  всего  им  .пережитого,  передуманного,  перечувствованного  -  "ума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холодных наблюдений и сердца горестных замет". В то же  время  за  ними  все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время ощутим человек не только большого, горячего  сердца,  но  и  передовых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понятий и идеалов, стоящий в "просвещении" наравне со своим веком, не только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современник, но и друг, брат, товарищ декабристов. С этих передовых  позиций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поэт судит и осуждает отживающее, отсталое, косное - традиционные верования,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привычные представления, лицемерную  мораль  -  все  вековые  устои  старого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феодально-крепостнического мира.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Но сколь ни ощутимо в "Евгении Онегине" авторское начало, это не ведет,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как у сентименталистов и романтиков, к произвольному смешению  субъективного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объективного планов, к подмене одного другим. В романе выражено "сознание"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автора, но наряду с этим ярко предстает в нем и  не  зависящая  от  сознания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поэта объективное "бытие". Действительность дана не в субъективных авторских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оценках, даже не только в качестве объекта авторского рассказа, она  как  бы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живет в романе своей собственной' жизнью, сама рассказывает о  себе,  звучит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всеми своими голосами. Это было  едва  ли  не  самой  замечательной  победой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автора "Евгения Онегина" как  писателя-реалиста,  осуществленной  с  помощью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целого  ряда  тончайших  и   разнообразнейших   художественно-стилистических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приемов.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Новаторство Пушкина особенно рельефно проявляется в  приемах  обрисовки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героев. Образ Онегина  выступает  перед  нами  из  его  речей,  размышлений,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приобретающих подчас  характер  внутреннего  монолога,  разговоров,  реплик,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письма и т. д.; предполагал было Пушкин ввести  в  роман  и  "альбом"дневник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Онегина, для которого  заготовил  ряд  характерных  афоризмов  героя  -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"мыслей,  примечании".  Примерно   так   же   характеризуется   и   Татьяна.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Употребляется Пушкиным и еще  один  выразительный  способ  характеристики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обрисовка духовной жизни героя книгой - кругом чтения. Прибегает Пушкин и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приему  своеобразной  материализации  внутреннего   мира   героя,   наглядно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характеризуя его обстановкой, вещами (кабинет-"уборная" Онегина периода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петербургского светского существования и его же деревенская "модная  келья";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старинный "покой" дяди Онегина).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Характеристики героев  даются  повторно  и  самим  автором,  подчас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нескольку раз, в соответствии с теми изменениями, которые в них  происходят,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 развитием  их  характеров.  С  целью  наивозможно  большей  объективизации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образа, Пушкин показывает героя не только таким, каким сам его  видит,  а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таким, каким видят его окружающие - другие  персонажи  романа.  Так,  Онегин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показан глазами его деревенских соседей,  "светской  черни",  двойным  -  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чрезмерно  идеализирующим,  то  слишком  снижающим  -  восприятием  Татьяны.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Татьяна - глазами Онегина, Ленского, московских кузин, "архивных  юношей"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т. п. Мы не только узнаем от автора об этих  различных  восприятиях,  мы  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непосредственно слышим. Поэт  неоднократно  драматизирует  повествовательную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ткань. В романе непосредственно звучат голоса  его  персонажей  -  их  живая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характерная речь. Все эти многообразные приемы  всесторонней  реалистической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характеристики будут усвоены и развиты  последующей  нашей  литературой.  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впервые и с непревзойденным художественным мастерством разработаны они  были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"Евгении Онегине".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Именно в романе в стихах художественное мастерство Пушкина  проявляется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едва ли не с предельным блеском. Роман писался в течение весьма  длительного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времени. Изменялась - порой  весьма  существенно  -  воспроизводимая  в  нем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действительность.  Развитие   романа   отражало   развитие   соответствующих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общественных прототипов. 14 декабря явилось рубежом между  первой  и  второй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частью романа.  Так  и  воспринимали  творение  Пушкина  наиболее  чуткие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передовые современники. "Онегин, который вступил в жизнь с улыбкой на устах,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 каждой песнью становился все более и более мрачным..." - отмечал Герцен.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От главы к главе "Онегина" гигантскими  шагами  шел  вперед,  творчески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рос, созревал сам поэт. В то же время он сумел сообщить своему  произведению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такую художественную целостность и  единство,  что  его  воспринимаешь, 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написанное одним духом, одним творческим порывом. Мало того,  первоначальный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замысел Пушкина был резко  искажен  по  причинам,  от  поэта  не  зависевшим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(вынужденное изъятие из него целой главы, ряда строф).  Но  даже  тому,  что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 принудительно оказался "без конца" (уничтожение десятой  главы),  поэт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сумел придать глубочайший идейно-художественный смысл. "Что  же  это  такое?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Где же роман? Какая его мысль?  И  что  за  роман  без  конца?"  -  передает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Белинский критические толки вокруг "Онегина" и отвечает на них: "Мы  думаем,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что есть романы, которых мысль в том и заключается, что  в  них  нет  конца,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потому  что  в  самой  действительности   бывают   события   без   развязки,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существования без цели, существа неопределенные, никому  не  понятные,  даже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самим себе..."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творчестве  самого  Пушкина  "Евгений  Онегин"  сыграл  исключительно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важную роль. Пушкинский роман в стихах и по жанру, и  по  содержанию,  и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небывалой  дотоле  широте   художественного   охвата   действительности,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органическое соединительное звено между Пушкиным 20-х и Пушкиным 30-х гг.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Пушкиным-поэтом и Пушкиным-прозаиком, Пушкиным "Руслана и Людмилы"  и  южных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поэм и Пушкиным "Повестей Белкина", "Пиковой дамы", "Капитанской дочки".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Огромно значение "Евгения Онегина" и для развития  последующей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литературы. В "Онегине" началось и получило наиболее глубокое и всестороннее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выражение становление нового, реалистического  метода.  Современная  Пушкину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реакционная критика пыталась  всячески  умалить  роман  Пушкина.  С  позиции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"официальной народности" критики этого рода нападали па Пушкина за  то,  что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 сосредоточился в своем романе по преимуществу на изображении  дворянского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быта, сделал главным героем  светского  человека.  Против  этого  решительно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выступил  Белинский,  который,  наоборот,   объявил   великим   достоинством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пушкинского романа то, что в нем  была  отражена  жизнь  наиболее  передовых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кругов русского  общества,  пережитая  этими  кругами  большая  историческая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трагедия. "Он, - писал  Белинский  об  авторе  "Евгения  Онегина",  -  любил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сословие, в котором почти исключительно выразился прогресс русского общества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к которому принадлежал сам, - и в "Онегине"  он  решился  представить  нам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внутреннюю жизнь этого сословия, а вместе с ним и общество  в  том  виде,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каком оно находилось в  избранную  им  эпоху,  то  есть  в  двадцатых  годах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текущего  столетия".  Вместе  с  тем  критик  находил  в  романе  и  образцы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замечательного  проникновения  поэта  в  жизнь  и  душу  простого  народа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крестьянства. Полностью приведя рассказ няни о своем  замужестве,  Белинский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восторженно восклицал: "Вот как пишет истинно народный, истинно национальный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поэт". Критикам  -  поборникам  "лапотно-сермяжной  народности",  называвшим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Пушкина "по преимуществу поэтом большого света или, что  все  равно,  поэтом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будуарным", Белинский противопоставил свое понимание "Онегина",  как  "чисто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русского",  "в  высшей  степени  народного,   национального   произведения".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Определения эти  полностью  оправданы.  В  центральных  образах  пушкинского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романа в стихах были. даны типические обобщения существенных  явлений  жизни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русского общества такой силы и глубины, что они сохранили  надолго  значение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своего рода литературных образцов, эталонов. "Образ Онегина, - писал об этом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Герцен, - настолько национален, что встречается во всех  романах  и  поэмах,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которые получают какое-либо признание в России,  и  ни  потому,  что  хотели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копировать его, а потому, что его постоянно находишь возле себя или  в  себе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самом" (Герцен. "О развитии революционных идей в России").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Больше того, насыщая свой роман,  посвященный  изображению  "внутренней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жизни"  лучших  представителей  дворянского  "сословия"  передовыми  идеями,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утверждая в нем реалистическое воспроизведение  действительности,  раздвигая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границы "предмета" искусства, вырабатывая нормы национального  литературного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языка, Пушкин дал могучий толчок тому процессу демократизация художественной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литературы, тенденции которого начали  проявляться  уже  в  предшествовавшей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литературе  и  который  составил   основную,   магистральную   линию   всего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последующего литературного развития.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Одним из наиболее значительных выражений демократизации литературы было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все большее утверждение и  развитие  в  ней  прозаических  повествовательных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жанров. "Евгений Онегин" явился и выражением и  мощным  дальнейшим  стимулом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этого процесса. Вершина и  итог  всей  предшествовавшей  ему  новой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литературы - литературы по преимуществу  стихотворной,  пушкинский  роман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стихах стоит у истоков самого  значительного  явления  русской  литературной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классики - русского реалистического романа в прозе.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Наконец с "Евгением Онегиным"  связан  важнейший  переломный  момент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отношениях между русским литературным развитием  и  движением  всей  мировой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литературы. Начав развиваться  позднее  других  основных  западноевропейских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литератур, новая русская литература до Пушкина отставала от них  по  уровню,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хотя и превосходила их по темпам своего развития. В творчество Пушкина темпы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уровень пришли в соответствие. Развиваясь в том же  направлении,  в  каком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развивалась современная ему мировая литература - через романтизм к  реализму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автор "Евгения Онегина", главы  которого  стали  появляться  раньше  таких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классических  образцов  западноевропейского  реализма  XIX  в.,  как  романы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Стендаля и Бальзака,  оказался  передовым  на  этом  пути,  первым  совершил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художественное "открытие действительности" в мировой  литературе.  "Евгением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Онегиным"   начинается   тот   процесс   блистательного   расцвета   русской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классической литературы, который вывел ей к концу XIX  -  началу  XX  в.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признанно ведущее место в ряду всех других европейских литератур.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1) "Маркс и Энгельс об искусстве", М. 1957, т. I, стр. 11.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2) Там же, стр. 8-9.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3) Обо всем этом стало известно только из опубликованного  в  советское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время письма П. А. Катенина биографу Пушкина П.  В.  Анненкову.  См.  П.  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Попов, Новые материалы о жизни и творчестве Пушкина. "Литературный  критик",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1940, N 7 - 8, стр. 231.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4) "К. Маркс и Ф. Энгельс об искусстве", М. 1957, т. I, стр. 535-536.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5) Там же, стр. 536.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Д. Благой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ПРИМЕЧАНИЯ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Примечания к роману в стихах А.С.Пушкина "Евгений Онегин"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"Евгений Онегин" печатался вначале отдельными книжками-главами по  мере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их написания; полностью опубликован в 1833 г., второе  издание  вышло  перед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самой смертью поэта, в 1837 г. При  печатании  романа  в  стихах  Пушкин  по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разным причинам, в том числе соображениям цензурного порядка, пропустил  ряд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строф, обозначив  их  место  соответствующими  порядковыми  цифрами.  Равным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образом, учитывая чрезвычайно  тяжелые  цензурные  условия,  Пушкин,  помимо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исключения первоначальной  восьмой  главы  романа  ("Путешествие  Онегина"),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вынужден был переделать  для  печати  некоторые  строфы  и  отдельные  стихи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(пропущенные строфы и  ранние  редакции  см.  стр.  451-498).  Предпосланное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роману стихотворное посвящение ("Не мысля гордый свет забавить") обращено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близкому приятелю Пушкина, поэту и критику П. А. Плетневу,  который  помогал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Пушкину в издании его сочинений, в том числе и "Евгения Онегина".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ПЕРВАЯ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Написана в 1823 г.; вышла в свет в феврале 1825 г. с посвящением  брату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поэта  Л.  С.  Пушкину.  Вслед  за  предисловием   был   помещен   "Разговор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книгопродавца с поэтом" (см. т. 2).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Эпиграф - из стихотворения П. А. Вяземского "Первый снег" (1819):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 жизни так скользит горячность молодая: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 жить торопится, и чувствовать спешит!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 . . . . . . . . . . . . . . . . 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"Энеида" - эпическая поэма римского поэта Вергилия (I в. до н. э.).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Адам Смит - английский  буржуазный  экономист  XVIII  в.,  считал,  что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деньги (золото)  -  мертвый  капитал  (см.  также  выше  статью  о  "Евгении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Онегине").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Назон - римский поэт Овидий Назон (43 г. до н. э. - 17 г. н. э.), автор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поэмы "Искусство любви" (см. прим. Пушкина к строфе VIII  в  первом  издании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первой главы "Евгения Онегина" - раздел "Из ранних редакций").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Фоблас - герой ряда романов французского  писателя  XVIII  в.  Луве  де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Кувре; развращенный молодой дворянин.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Брегет -  карманные  часы  с  боем  (по  имени  французского  часовщика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Брегета).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Вино кометы - славившееся тогда шампанское урожая 1811 г.; на  пробках,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которыми оно закупоривалось, было изображение  кометы,  появившейся  в  этом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году.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Федра - героиня одноименной трагедии Расина;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Клеопатра  -  вероятно,  героиня  какой-то,  точно  не   установленной,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переводной пьесы.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Моина - героиня трагедии В. А. Озерова "Фингал".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Там наш Катенин воскресил - на петербургской сцене  была  поставлена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1822 г. трагедия Корнеля "Сид" в переводе П. А. Катенина.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Переимчивый Княжнин - Я. Б. Княжнин (1742-1791),  автор  многочисленных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трагедий и комедий, в большинстве своем переделок с французского.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Е. С. Семенова  (1786-1849)  -  знаменитая  трагическая  актриса,  дочь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крепостной.  Играла  в  трагедиях  Озерова.  Пушкин  дал   ей   восторженную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характеристику в статье "Мои замечания о русском театре" (1820).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Щепетильный - здесь  в  старинном  значении:  торгующий  галантерейными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товарами.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Второй Чадаев... - По воспоминаниям современника, "искусство  одеваться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Чаадаев возвел почти на степень исторического значения" (М. Жихарев,  П.  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Чаадаев. Из воспоминаний современника, "Вестник Европы",  1871,  э  7,  стр.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183).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Академический словарь - "Словарь Академии российской", СПб.  1806-1822,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котором отсутствовали иностранные слова.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Воспоминание поэта о М. Н. Раевской-Волконской, дочери генерала  Н.  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Раевского, с семейством которого Пушкин в 1820 г. путешествовал на Кавказ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Крым. В "Записках" М. Н. Раевской говорится:  "Мне  вспоминается,  как  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время этого путешествия, недалеко от Таганрога, я ехала в  карете  с  Софьей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{1}, нашей англичанкой, русской  няней  и  компаньонкой.  Завидев  море,  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приказали остановиться, вышли из кареты и всей гурьбой бросились  любоваться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морем, Оно было покрыто волнами, и, не подозревая, что поэт шел за  нами,  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стала забавляться тем, что бегала за волной, а когда она настигала  меня,  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убегала от нее; кончилось тем, что  я  промочила  ноги.  Понятно,  я  никому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ничего об этом не сказала и  вернулась  в  карету.  Пушкин  нашел,  что  эта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картина  была  очень  грациозна  и,  поэтизируя  детскую  шалость,   написал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прелестные  стихи;  мне  было  тогда  лишь  15  лет"  ("Записки  кн.  М.  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Волконской", изд. 2-е, 1914, стр. 62).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Строфа XXXVIII.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Child-Harold - герой поэмы Байрона "Странствования Чайльд-Гарольда".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XLII.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Сей (1767-1832) - французский  экономист,  последователь  Адама  Смита,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 "Курса политической экономии".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Бентам (1748-1832) - английский писатель-правовед. Оба  были  популярны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среди декабристов.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XLVIII.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 Мильонной - улица в Петербурге, параллельная  набережной  Невы  (ныне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улица Халтурина).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Напев Торкватовых октав - стихи из написанной восьмистишными строфами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октавами - поэмы Торквато Тассо "Освобожденный Иерусалим" пели  венецианские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гондольеры.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XLIX.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Брента  -  река,  впадающая  в  Адриатическое  море;  близ   ее   устья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расположена Венеция.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 гордой лире Альбиона - имеется в виду описание Венеции  в  IV  песне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"Странствований Чайльд-Гарольда" Байрона.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Петрарка (1304-1374) - итальянский поэт, воспевавший свою  возлюбленную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Лауру. Пушкин упоминает Петрарку также в строфе LVIII первой главы.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Под небом Африки моей - в  первом  издании  к  этому  месту  было  дано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Пушкиным примечание (см. раздел "Из ранних редакций").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 почте поскакал - то же, что  на  почтовых,  то  есть  в  экипаже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наемных лошадях.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LVII.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Деву гор - черкешенку в "Кавказском пленнике",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пленниц берегов Салгира - Марию и Зарему в "Бахчисарайском фонтане".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ВТОРАЯ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Написана в 1823 г., вышла в свет в октябре 1826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Первый эпиграф - из VI сатиры римского поэта Горация (65-8  гг.  до  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э.).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  душою  прямо  геттингенской.  -  Пушкин   подчеркивает   вольнолюбие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Ленского: в немецком городе  Геттингене  находился  университет,  в  котором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учились многие передовые русские  люди  того  времени  -  лицейский  учитель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Пушкина А. П. Куницын, приятель Пушкина,  член  Союза  благоденствия  П.  П.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Каверин, декабрист Н. И. Тургенев.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Грандисон  и  Ловлас  -  добродетельный  и   порочный   герои   романов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английского писателя Ричардсона (1689-1761) "Кларисса Гарлоу" и "Грандисон".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Подблюдны песни - старинные народные песни, которые пели девушки, гадая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 своем будущем и вынимая из блюда с  водой,  закрытого  платком,  опущенные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туда кольца: чье кольцо вынется, к тому и относится пропетая песня.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Заря, или зоря, - название травы. По записи в дневнике  цензора  И.  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Снегирева, Пушкин сказал ему,  что  "в  некоторых  местах  обычай  троицкими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цветами обметать гробы родителей, чтобы прочистить им глаза" ("Пушкин и  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современники", вып. XVI, стр. 47).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"Poor Jorick". - В примечании Пушкин сослался не только на Шекспира, 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на английского писателя Стерна. Один из персонажей  его  "Сентиментального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путешествия" спутал пастора Иорика (героя этого произведения Стерна) с шутом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датского короля  Иориком,  к  черепу  которого  обращается  Гамлет  в  своем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монологе на кладбище в трагедии Шекспира. Это бросает  иронический  свет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восклицание Ленского.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Очаковская медаль - медаль, полученная за участие  во  взятии  турецкой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крепости Очаков в 1788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ТРЕТЬЯ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Написана в 1824 г.; вышла в свет в октябре 1827 г. Эпиграф -  из  поэмы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французского поэта Мальфилатра (1732-1767) "Нарцисс на острове Венеры".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Светлана - героиня одноименной баллады В. А. Жуковского. У Жуковского: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Тускло светится луна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В сумерках тумана.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Молчалива и грустна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Милая Светлана.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 Вандиковой Мадоне - вероятно,  имеется  в  виду  картина  выдающегося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фламандского художника Ван-Дейка  (1599-1641)  -  "Мадонна  с  куропатками",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находившаяся в Эрмитаже.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Любовник Юлии Вольмар -  Сен-Пре,  возлюбленный  героини  романа  Ж.-Ж.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Руссо "Новая Элоиза" (1761).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Клариссой, Юлией, Дельфиной  -  героини  романов  Ричардсона  "Кларисса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Гарлоу", Ж.-Ж. Руссо "Новая Элоиза", г-жи де Сталь "Дельфина".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Корсар - герой поэмы Байрона "Корсар", морской разбойник.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У ног любовницы прекрасной - в рукописи: "У ног Амалии прекрасной",  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есть Амалии Ризнич (см. прим. к стих. "Простишь ли мне ревнивые мечты..."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т. 2).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Оставь надежду навсегда - строка из первой части "Божественной комедии"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("Ад") Данте, надпись над входом в ад.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"Благонамеренный" - журнал, издававшийся 1818-1826 гг. А. Е. Измайловым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(1779-1831). О нем писал А. Ф. Воейков в своем "Доме сумасшедших" (1814):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Вот Измайлов - автор басен,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Рассуждений, эпиграмм,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Он пищит мне: "Я согласен,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Я писатель не для дам!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Мой предмет: носы с прыщами,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Ходим с музою в трактир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Водку пить, есть лук с сельдями...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Мир квартальных - вот мой мир".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Как Богдановича  стихи  -  имеется  в  виду  поэма  И.  П.  Богдановича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(1743-1803) "Душенька".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Певец пиров и грусти томной - Е. А. Баратынский, автор поэмы  "Пиры"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многочисленных элегий. Пушкин считал Баратынского одним  из  лучших  русских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поэтов (см., например, статью "Баратынский" - т. 6). В это время Баратынский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служил солдатом в Финляндии.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"Фрейшитц" ("Der Freischutz")  -  опера  немецкого  композитора  Вебера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"Вольный стрелок" (1821).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ГЛАВА ЧЕТВЕРТАЯ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Писалась с октября 1824 г. по начало  января  1826  г.,  вышла  в  свет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вместе с пятой главой в январе 1828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Эпиграф  -  слова  французского   государственного   деятеля   Неккера,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приведенные  в  книге  г-жи  де  Сталь  "Considerations  sur  la  Revolution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Francaise" ("Взгляд на французскую революцию").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...Клеветы // На чердаке вралем рожденной... - Враль - Ф.  И.  Толстой;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"чердак" - место встреч петербургской молодежи у кн. Шаховского. См. прим.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эпиграмме "В жизни мрачной и презренной..." - т. 1, стр. 575, а также письмо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 П. А. Вяземскому от 1 сентября 1822 г. - т. 9.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Стихи без меры - без соблюдения стихотворного размера.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Толстого кистью чудотворной - Пушкин  высоко  ценил  работы  художника,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гравера, медальера Ф. П. Толстого. О "волшебной кисти" Толстого он говорит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письме к брату и П. А. Плетневу от 15 марта 1825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...критик строгий - имеется в виду В.  К.  Кюхельбекер,  призывавший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статье "О направлении нашей поэзии,  особенно  лирической"  (опубликована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альманахе "Мнемозина", 1824, кн. II) вернуться от "унылых" элегий  к  одному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из основных стихотворных жанров XVIII в. - оде.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Труба, личина и кинжал - эмблемы трагедии.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Припомни, что сказал сатирик - И.  И.  Дмитриев,  высмеявший  в  сатире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"Чужой  толк"  (1795)  хитрого  лирика  -  поэта-одописца  конца  XVIII  в.,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писавшего свои хвалебные оды с целью приобрести благосклонность сильных мира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сего.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                          Строфа XXXVII.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Певцу Гюльнары подражая,  //  сей  Геллеспонт  переплывал.  Гюльнара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героиня поэмы Байрона  "Корсар".  Во  время  путешествия  на  Восток  Байрон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переплыл Дарданеллы - пролив между Мраморным и Средиземным морями, который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древности назывался Геллеспонт.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XLIII.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Прадт, аббат - французский публицист, придворный  священник  Наполеона,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автор политических брошюр и мемуаров.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XLVII.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Пора меж волка и собаки - французское выражение, обозначающее  вечерние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сумерки.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ПЯТАЯ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Написана в 1826  г.;  вышла  в  свет  в  1828  г.  Эпиграф  из  баллады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Жуковского "Светлана".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"Мальвина" - многотомный роман французской писательницы Коттен.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Петриады - эпические поэмы о Петре I,  написанные  в  духе  классицизма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XVIII 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Буянов - герой поэмы "Опасный сосед", написанной дядей Пушкина  (отсюда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- "мой брат двоюродный"), В. Л. Пушкиным.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Reveillez-vous,  belle  endormie  -  одно  из  популярных  произведений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Дюфрени (1648-1724), французского драматурга и автора нескольких известных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свое время романсов и куплетов.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Роберт (роббер) - партия в карточной игре в вист.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Альбан - итальянский художник Альбани;  о  "нежной"  кисти  "пламенного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Альбана" Пушкин неоднократно упоминает в своих лицейских стихах.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XLIV.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Котильон - старинный танец, которым заканчивался бал.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ГЛАВА ШЕСТАЯ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Написана, как и предыдущая, в 1826 г.; вышла в свет в марте 1828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Регул -  древнеримский  полководец,  прославившийся  своим  героическим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поведением в плену у карфагенян.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Becnep - Венера, которая дольше всех горит на утреннем небе.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ГЛАВА СЕДЬМАЯ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Начата осенью 1827 г., закончена в ноябре 1828 г.; вышла в свет в марте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1830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Деревенские Приамы - легендарный царь Трои  Приам  имел  многочисленное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семейство.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 долгих - на своих лошадях, которые не сменялись во все время пути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тащились очень медленно.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Столбик с куклою чугунной - статуэтка Наполеона.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Певца Гяура и Жуана - имеется в  виду  Байрон,  автор  восточной  поэмы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"Гяур" и романа в стихах "Дон-Жуан".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Да с ним еще два-три романа... - В No 1 "Литературной газеты" за 1830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писал, что "славный роман Бенжамена Констана "Адольф"  принадлежит  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числу двух или трех романов, в которых отразился век..."  (см.  т.  6  -  "О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переводе романа Б. Констана "Адольф""). Затем  следует  характеристика  этих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романов из тогда еще не напечатанной, главы седьмой "Евгения Онегина".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Философических таблиц - в черновиках:  "Дюпеновых  таблиц".  Имеется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виду книга  французского  математика  и  экономиста  Ш.  Дюпена  (1784-1873)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"Производительные и торговые силы  Франции"  (1827),  в  которой  содержатся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статистические  таблицы,  показывающие  сравнительную  экономику   различных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европейских стран, в том число и России.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Строфа XXXIV.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Циклопы - здесь: кузнецы.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Автомедоны - здесь: ямщики (Автомедон - имя возницы Ахиллеса в "Илиаде"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Гомера).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У Харитонья  в  переулке  -  близ  церкви  св.  Харитония,  то  есть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Харитоньевском переулке, у Чистых прудов. Там в раннем детстве жил и 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(в следующей строфе: "у Симеона" - близ церкви св. Симеона).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XLIX.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Архивны юноши  -  шутливое  прозвище  московской  дворянской  молодежи,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служившей в архиве министерства иностранных дел.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Мельпомена, Талия, Терпсихора - музы трагедии, комедии, танцев.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Собранье  -  московское  Благородное  собрание,  дворянский  клуб,  где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происходили публичные балы и спектакли.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...классицизму отдал честь. - Эпическая поэма по  правилам  классицизма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должна  была  начинаться  словом  "пою"  и  указанием  предмета   воспевания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(например, в "Россияде" Хераскова:  "Пою  от  варваров  Россию  свобожденну,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попранну власть татар..." и т. д.).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ГЛАВА ВОСЬМАЯ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Начата в конце 1829 г., в основном закончена 25 сентября 1830 г.; вышла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свет в январе 1832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Эпиграф - начало стихотворения Байрона "Прости" (1816),  написанного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связи с разводом с женой.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Читал охотно Апулея - имеется в виду роман римского писателя Апулея  (I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в. до н.  э.)  "Золотой  осел",  в  котором  описываются  похождения  героя,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превращенного в осла; в беловой рукописи: "читал охотно Елисея", то есть так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называемую ироикомическую поэму Василия Майкова  "Елисей,  или  Раздраженный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Вакх".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...а Цицерона не читал.  -  Сочинения  знаменитого  римского  писателя,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оратора и государственного деятеля Цицерона обычно изучались для  упражнения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латинском языке.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Старик Державин нас заметил... - Лицейский товарищ  Пушкина,  декабрист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И. И. Пущин, вспоминал: "Державин  державным  своим  благословением  увенчал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юного нашего поэта. Мы все, друзья-товарищи его, гордились этим  торжеством.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Пушкин тогда читал свои "Воспоминания в Царском Селе". В  этих  великолепных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стихах  затронуто  все  живое  для   русского   сердца.   Читал   Пушкин   с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необыкновенным оживлением. Слушая знакомые стихи, мороз по коже пробегает  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меня. Когда же патриарх наших певцов, в  восторге,  со  слезами  на  глазах,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бросился целовать его и осенил кудрявую его голову, - мы все,  под  каким-то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неведомым влиянием, благоговейно молчали. Хотели сами обнять нашего певца,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уже не было, он убежал!" (И. Пущин, Записки о  Пушкине,  М.  1956,  стр.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60). Ср. рассказ самого поэта об этом эпизоде (т. 7).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Ленора  -  героиня  романтической  баллады  немецкого  поэта   Бюргера,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переведенной на русский язык Жуковским. В этой балладе  рассказывается,  как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Ленора скачет на коне, увозящем ее с мертвым женихом.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Олигархические беседы - беседы избранного круга общества.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...демоном моим - Пушкин имеет в виду свое стихотворение  "Демон"  (см.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т. 2).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Вензель - золотой, осыпанный бриллиантами знак, выдававшийся в  награду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фрейлинам.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Сен-При (1803-1828) -  сын  французского  эмигранта;  был  популярен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светском обществе как талантливый карикатурист.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L.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Магический кристалл - стеклянный шар, употреблявшийся при гадании.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ОТРЫВКИ ИЗ ПУТЕШЕСТВИЯ ОНЕГИНА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"Путешествие Онегина" было начато  2  октября  1829  г.,  закончено  18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сентября 1830 г. Ряд строф, введенных в эту, первоначально  восьмую,  главу,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был написан ранее (строфы об Одессе - в 1825  г.).  (См.  все  сохранившиеся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строфы в разделе "Из ранних редакций")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Макарьев - название ярмарки, которая  до  1817  г.  устраивалась  в  г.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Макарьеве; позднее была перенесена в Нижний Новгород.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Заводчик - здесь: владелец конного завода.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 Атридом спорил там Пилад - имеется в виду миф об Оресте и Пиладе (см.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прим. к стих. "Чаадаеву" - "К чему холодные сомненья..."; т. 2).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Там, закололся Митридат - царь древнего  Боспорского  царства  Митридат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(II в. до н. э.) покончил с собой, потерпев поражение в войне  с  римлянами.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Его именем называется гора близ Керчи.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Там  пел  Мицкевич  вдохновенный  (в  ранней  редакции   -   "изгнанник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вдохновенный") - имеются в виду "Крымские сонеты" (1826) Адама Мицкевича.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Фламандской  школы  пестрый  сор  -  изображение  обыденной,   "низкой"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действительности  (голландские  и  фламандские  живописцы  XVI-XVII  вв.   -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наиболее известны Тенирс, или Теньер, Ван Остаде,  Поттер  -  изображали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своих картинах быт крестьян и горожан).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Морали (мавр Али) - одесский знакомый Пушкина, родом из Египта;  ходили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слухи, что ранее он занимался морским разбоем.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Наш друг Туманский описал -  имеется  в  виду  стихотворение  "Одесса",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написанное поэтом В. И. Туманским, служившим в Одессе вместе с Пушкиным.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Авзония - древнее название Италии (авзоны - одно из древних итальянских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племен).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Фора закричит - фора - требование повторения арии.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ГЛАВА ДЕСЯТАЯ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Помета Пушкина в рукописях болдинской осени 1830 г. о том, что  им -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день  очередной  лицейской  годовщины  -  "19  октября  сожжена  Х   песнь",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определяет дату, позднее которой работа Пушкина над десятой главой,  видимо,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 продолжалась. Началась она, надо думать, после 26 сентября 1830 г.  (дата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>под набросанным Пушкиным общим планом-оглавлением  романа,  рассчитанным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то, что он будет состоять всего из девяти глав).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Неизвестно, как далеко продвинулась работа Пушкина над десятой  главой.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 нас дошел текст только начальных четверостиший первых шестнадцати  строф,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тщательно зашифрованных Пушкиным, и недоработанный черновой текст XV, XVI  и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XVII строф. Замысел создать десятую главу поэт не оставлял и  в  дальнейшем: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наброски,  относящиеся  к  десятой  главе,  встречаются  даже  в  пушкинских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рукописях 1835 г. Из этого видно, какое большое значение придавал  он  этому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замыслу.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Властитель слабый и лукавый - Александр 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Его мы очень смирным знали  -  имеются  в  виду  поражения,  нанесенные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Александру Наполеоном при Аустерлице в 1805 г., и заключенный Александром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1807 г., после поражения при Фридланде, невыгодный  для  России  Тильзитский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мир.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Мы   очутилися   в   Париже    -    в    марте    1814    г.    союзные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русско-прусско-австрийские  войска  заняли  Париж,   Наполеон   отрекся   от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престола.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Шиболет - отличительный признак данной национальности.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Стихоплет великородный - поэт кн. И. М. Долгорукий  (1764-1823),  автор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стихотворения "Авось".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VII.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Авось, по манью Николая... - Пушкин иронизирует по поводу своих  надежд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 то, что Николай I возвратит из сибирской ссылки декабристов.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VIII.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Сей муж судьбы - Наполеон.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Сей всадник, папою венчанный. - Объявив себя  французским  императором,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Наполеон принудил римского папу короновать  себя,  по  обычаю  средневековых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императоров Римской империи.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Измучен казнию покоя - ссылкой на остров св. Елены.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IX.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Тряслися грозно  Пиренеи  -  речь  идет  о  национально-освободительных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движениях начала 20-х гг. XIX в.: испанской революции, революции в  Неаполе,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греческом восстании.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Безрукий князь - глава греческого восстания князь Александр  Ипсиланти,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потерявший руку в сражении под Дрезденом.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Морея - южная часть Греции. Восстание Ипсиланти подготовлял в Кишиневе.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Наш царь в конгрессе говорил - имеются в виду выступления Александра  I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конгрессах реакционного  Священного  союза,  созывавшихся  для  подавления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революционных движений в Европе.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Потешный полк Петра титана - Семеновский полк, сформированный Петром 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 ночь убийства Павла I семеновцы несли караул у дворца и пропустили в  него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заговорщиков  (последние  две  строки  полностью   соответствуют   трактовке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убийства Павла, данной молодым Пушкиным в его оде "Вольность"). В  следующих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утраченных стихах речь шла,  надо  предполагать,  о  восстании  Семеновского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полка в сентябре 1820 г., жестоко подавленном правительством.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Строфы XII-XV посвящены описанию первых тайных обществ - Союза Спасения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и Союза Благоденствия.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XIV.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У беспокойного Никиты  -  имеется  в  виду  декабрист  H.  M.  Муравьев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(1796-1843), один из наиболее  активных  деятелей  Северного  общества,  был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сослан на каторгу в Сибирь, где и умер.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У осторожного Ильи - имеется в виду  член  Союза  Благоденствия  И.  А.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Долгоруков  (1797-1848).  В  дальнейшем  устранился  от  участия  в   тайных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обществах и не понес никакого наказания.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Строфа XV.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Лунин M. С. (1787-1845)  -  декабрист,  один  из  первых  настаивал  на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необходимости убить Александра I. Умер в каторжной тюрьме в Сибири.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Якушкин И. Д. (1793-1857) - декабрист, предлагал взять на себя убийство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царя. Был сослан на каторгу в Сибирь.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lastRenderedPageBreak/>
        <ns0:t xml:space="preserve">     Хромой Тургенев - декабрист Н. И. Тургенев  (1789-1871).  Был  особенно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горячим  поборником  уничтожения   крепостного   права.   Автобиографическая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точность слов: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Читал свои ноэли Пушкин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подтверждается  показанием  декабриста И. Н. Горсткина, который писал 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времени конца 10-х гг.: "...Я был раза два-три у князя Ильи Долгорукова... у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него  Пушкин читывал свои стихи, все восхищались остротой..." ("Литературное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наследство", т. 58, M. 1952, стр. 159).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Строфа XVI.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Над  Каменкой  тенистой  -  в Каменке, имении декабриста В. Л. Давыдова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(1792-1855),   находился   один   из   центров   ("управ")  Южного  общества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декабристов.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Над холмами Тульчина - в местечке Тульчине, неподалеку  от  реки  Буга,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был  расположен  штаб  2-й  армии,  главнокомандующим  которой  был  генерал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Витгенштейн, и находился центр Южного общества во главе с П. И. Пестелем.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Холоднокровный генерал - декабрист А. П. Юшневский;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Муравьев - декабрист С. И. Муравьев-Апостол  (1796-1826),  поднявший  в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конце 1825 г. восстание в Черниговском полку, на юге. Был  повешен  в  число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>пяти главных участников восстания декабристов.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1) Сестра М. Н. Раевской.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  <ns0:r ns0:rsidRPr="002B6775"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  <ns0:t xml:space="preserve">                                                                   Д. Благой</ns0:t>
      </ns0: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p ns0:rsidR="002B6775" ns0:rsidRPr="002B6775" ns0:rsidRDefault="002B6775" ns0:rsidP="002B6775">
      <ns0:pPr>
        <ns0:tabs>
          <ns0:tab ns0:val="left" ns0:pos="916"/>
          <ns0:tab ns0:val="left" ns0:pos="1832"/>
          <ns0:tab ns0:val="left" ns0:pos="2748"/>
          <ns0:tab ns0:val="left" ns0:pos="3664"/>
          <ns0:tab ns0:val="left" ns0:pos="4580"/>
          <ns0:tab ns0:val="left" ns0:pos="5496"/>
          <ns0:tab ns0:val="left" ns0:pos="6412"/>
          <ns0:tab ns0:val="left" ns0:pos="7328"/>
          <ns0:tab ns0:val="left" ns0:pos="8244"/>
          <ns0:tab ns0:val="left" ns0:pos="9160"/>
          <ns0:tab ns0:val="left" ns0:pos="10076"/>
          <ns0:tab ns0:val="left" ns0:pos="10992"/>
          <ns0:tab ns0:val="left" ns0:pos="11908"/>
          <ns0:tab ns0:val="left" ns0:pos="12824"/>
          <ns0:tab ns0:val="left" ns0:pos="13740"/>
          <ns0:tab ns0:val="left" ns0:pos="14656"/>
        </ns0:tabs>
        <ns0:spacing ns0:after="0" ns0:line="240" ns0:lineRule="auto"/>
        <ns0:rPr>
          <ns0:rFonts ns0:ascii="Courier New" ns0:eastAsia="Times New Roman" ns0:hAnsi="Courier New" ns0:cs="Courier New"/>
          <ns0:kern ns0:val="0"/>
          <ns0:sz ns0:val="20"/>
          <ns0:szCs ns0:val="20"/>
          <ns0:lang ns0:eastAsia="ru-RU"/>
          <ns2:ligatures ns2:val="none"/>
        </ns0:rPr>
      </ns0:pPr>
    </ns0:p>
    <ns0:sectPr ns0:rsidR="002B6775" ns0:rsidRPr="002B6775">
      <ns0:pgSz ns0:w="11906" ns0:h="16838"/>
      <ns0:pgMar ns0:top="1440" ns0:right="1440" ns0:bottom="1440" ns0:left="1440" ns0:header="708" ns0:footer="708" ns0:gutter="0"/>
      <ns0:cols ns0:space="708"/>
      <ns0:docGrid ns0:linePitch="360"/>
    </ns0:sectPr>
  </ns0:body>
</ns0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D3B"/>
    <w:multiLevelType w:val="multilevel"/>
    <w:tmpl w:val="95CA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40036"/>
    <w:multiLevelType w:val="multilevel"/>
    <w:tmpl w:val="242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5350F"/>
    <w:multiLevelType w:val="multilevel"/>
    <w:tmpl w:val="A07C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645706">
    <w:abstractNumId w:val="1"/>
  </w:num>
  <w:num w:numId="2" w16cid:durableId="923993601">
    <w:abstractNumId w:val="2"/>
  </w:num>
  <w:num w:numId="3" w16cid:durableId="17826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75"/>
    <w:rsid w:val="002B6775"/>
    <w:rsid w:val="008C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2FCD"/>
  <w15:chartTrackingRefBased/>
  <w15:docId w15:val="{52313DB3-A9A9-4849-928D-70418F1B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B6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6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6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67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67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67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67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67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67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6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6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6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6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67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67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67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6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67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677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2B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2B677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B6775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67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2B67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67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2B677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2B6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2B677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164</Pages>
  <Words>61969</Words>
  <Characters>353224</Characters>
  <Application>Microsoft Office Word</Application>
  <DocSecurity>0</DocSecurity>
  <Lines>2943</Lines>
  <Paragraphs>828</Paragraphs>
  <ScaleCrop>false</ScaleCrop>
  <Company/>
  <LinksUpToDate>false</LinksUpToDate>
  <CharactersWithSpaces>414365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Фомина</dc:creator>
  <cp:keywords/>
  <dc:description/>
  <cp:lastModifiedBy>Милана Фомина</cp:lastModifiedBy>
  <cp:revision>1</cp:revision>
  <dcterms:created xsi:type="dcterms:W3CDTF">2026-06-18T04:49:00Z</dcterms:created>
  <dcterms:modified xsi:type="dcterms:W3CDTF">2026-06-18T04:50:00Z</dcterms:modified>
</cp:coreProperties>
</file>